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99" w:rsidRDefault="004C588D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</w:p>
    <w:p w:rsidR="008B1BD3" w:rsidRDefault="008B1BD3">
      <w:pPr>
        <w:rPr>
          <w:sz w:val="22"/>
          <w:szCs w:val="22"/>
          <w:lang w:val="es-MX"/>
        </w:rPr>
      </w:pPr>
    </w:p>
    <w:tbl>
      <w:tblPr>
        <w:tblpPr w:leftFromText="141" w:rightFromText="141" w:vertAnchor="text" w:horzAnchor="margin" w:tblpY="-484"/>
        <w:tblW w:w="10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108"/>
        <w:gridCol w:w="1843"/>
        <w:gridCol w:w="1869"/>
      </w:tblGrid>
      <w:tr w:rsidR="008B1BD3" w:rsidRPr="006A6B3C" w:rsidTr="00F341B8">
        <w:trPr>
          <w:cantSplit/>
          <w:trHeight w:val="496"/>
        </w:trPr>
        <w:tc>
          <w:tcPr>
            <w:tcW w:w="2050" w:type="dxa"/>
            <w:vMerge w:val="restart"/>
          </w:tcPr>
          <w:p w:rsidR="008B1BD3" w:rsidRDefault="008B1BD3" w:rsidP="00F85C4C">
            <w:pPr>
              <w:pStyle w:val="Encabezado"/>
              <w:rPr>
                <w:rFonts w:ascii="Arial" w:hAnsi="Arial"/>
                <w:b/>
                <w:sz w:val="12"/>
              </w:rPr>
            </w:pPr>
          </w:p>
          <w:p w:rsidR="008B1BD3" w:rsidRDefault="009F12B7" w:rsidP="00F85C4C">
            <w:pPr>
              <w:pStyle w:val="Encabezado"/>
              <w:rPr>
                <w:rFonts w:ascii="Arial" w:hAnsi="Arial" w:cs="Arial"/>
                <w:i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D70BD7C" wp14:editId="5922182F">
                  <wp:extent cx="1114425" cy="857250"/>
                  <wp:effectExtent l="0" t="0" r="9525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808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BD3" w:rsidRPr="00BB3031" w:rsidRDefault="008B1BD3" w:rsidP="00F85C4C">
            <w:pPr>
              <w:pStyle w:val="Encabezad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108" w:type="dxa"/>
          </w:tcPr>
          <w:p w:rsidR="008B1BD3" w:rsidRPr="00D14B64" w:rsidRDefault="008B1BD3" w:rsidP="00F85C4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B1BD3" w:rsidRPr="00AD0442" w:rsidRDefault="008B1BD3" w:rsidP="00F85C4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  <w:p w:rsidR="008B1BD3" w:rsidRPr="00D77A57" w:rsidRDefault="00D77A57" w:rsidP="00126F63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D77A57">
              <w:rPr>
                <w:rFonts w:ascii="Arial" w:hAnsi="Arial" w:cs="Arial"/>
                <w:b/>
              </w:rPr>
              <w:t>M</w:t>
            </w:r>
            <w:r w:rsidR="00126F63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U</w:t>
            </w:r>
            <w:r w:rsidR="00126F63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T</w:t>
            </w:r>
            <w:r w:rsidR="00126F63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A</w:t>
            </w:r>
            <w:r w:rsidR="00126F63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C</w:t>
            </w:r>
            <w:r w:rsidR="00126F63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I</w:t>
            </w:r>
            <w:r w:rsidR="00126F63">
              <w:rPr>
                <w:rFonts w:ascii="Arial" w:hAnsi="Arial" w:cs="Arial"/>
                <w:b/>
              </w:rPr>
              <w:t xml:space="preserve"> </w:t>
            </w:r>
            <w:r w:rsidR="00A65C1D">
              <w:rPr>
                <w:rFonts w:ascii="Arial" w:hAnsi="Arial" w:cs="Arial"/>
                <w:b/>
              </w:rPr>
              <w:t>Ó</w:t>
            </w:r>
            <w:r w:rsidR="00126F63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843" w:type="dxa"/>
          </w:tcPr>
          <w:p w:rsidR="008B1BD3" w:rsidRDefault="008B1BD3" w:rsidP="00F85C4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B1BD3" w:rsidRPr="00D14B64" w:rsidRDefault="008B1BD3" w:rsidP="00F85C4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8B1BD3" w:rsidRPr="00D14B64" w:rsidRDefault="008B1BD3" w:rsidP="00F85C4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B1BD3" w:rsidRPr="00301160" w:rsidRDefault="008B1BD3" w:rsidP="00FD076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301160">
              <w:rPr>
                <w:rFonts w:ascii="Arial" w:hAnsi="Arial" w:cs="Arial"/>
                <w:sz w:val="16"/>
                <w:szCs w:val="16"/>
              </w:rPr>
              <w:t>20</w:t>
            </w:r>
            <w:r w:rsidR="00D77A57">
              <w:rPr>
                <w:rFonts w:ascii="Arial" w:hAnsi="Arial" w:cs="Arial"/>
                <w:sz w:val="16"/>
                <w:szCs w:val="16"/>
              </w:rPr>
              <w:t>1</w:t>
            </w:r>
            <w:r w:rsidR="00FD0763">
              <w:rPr>
                <w:rFonts w:ascii="Arial" w:hAnsi="Arial" w:cs="Arial"/>
                <w:sz w:val="16"/>
                <w:szCs w:val="16"/>
              </w:rPr>
              <w:t>5</w:t>
            </w:r>
            <w:r w:rsidRPr="00301160">
              <w:rPr>
                <w:rFonts w:ascii="Arial" w:hAnsi="Arial" w:cs="Arial"/>
                <w:sz w:val="16"/>
                <w:szCs w:val="16"/>
              </w:rPr>
              <w:t>/0</w:t>
            </w:r>
            <w:r w:rsidR="00FD0763">
              <w:rPr>
                <w:rFonts w:ascii="Arial" w:hAnsi="Arial" w:cs="Arial"/>
                <w:sz w:val="16"/>
                <w:szCs w:val="16"/>
              </w:rPr>
              <w:t>3</w:t>
            </w:r>
            <w:r w:rsidRPr="00301160">
              <w:rPr>
                <w:rFonts w:ascii="Arial" w:hAnsi="Arial" w:cs="Arial"/>
                <w:sz w:val="16"/>
                <w:szCs w:val="16"/>
              </w:rPr>
              <w:t>/</w:t>
            </w:r>
            <w:r w:rsidR="00B270BA">
              <w:rPr>
                <w:rFonts w:ascii="Arial" w:hAnsi="Arial" w:cs="Arial"/>
                <w:sz w:val="16"/>
                <w:szCs w:val="16"/>
              </w:rPr>
              <w:t>0</w:t>
            </w:r>
            <w:r w:rsidR="00FD07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9" w:type="dxa"/>
          </w:tcPr>
          <w:p w:rsidR="008B1BD3" w:rsidRDefault="008B1BD3" w:rsidP="00F85C4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B1BD3" w:rsidRPr="006A6B3C" w:rsidRDefault="008B1BD3" w:rsidP="00B270BA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CODIGO: 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B270BA">
              <w:rPr>
                <w:rFonts w:ascii="Arial" w:hAnsi="Arial" w:cs="Arial"/>
                <w:sz w:val="16"/>
                <w:szCs w:val="16"/>
              </w:rPr>
              <w:t>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 w:rsidR="00B270B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CE015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8B1BD3" w:rsidRPr="006A6B3C" w:rsidTr="00F341B8">
        <w:trPr>
          <w:cantSplit/>
          <w:trHeight w:val="377"/>
        </w:trPr>
        <w:tc>
          <w:tcPr>
            <w:tcW w:w="2050" w:type="dxa"/>
            <w:vMerge/>
          </w:tcPr>
          <w:p w:rsidR="008B1BD3" w:rsidRDefault="008B1BD3" w:rsidP="00F85C4C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5108" w:type="dxa"/>
          </w:tcPr>
          <w:p w:rsidR="008B1BD3" w:rsidRPr="00D14B64" w:rsidRDefault="008B1BD3" w:rsidP="00F85C4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B1BD3" w:rsidRPr="00AD0442" w:rsidRDefault="008B1BD3" w:rsidP="00F85C4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  <w:p w:rsidR="008B1BD3" w:rsidRPr="00F341B8" w:rsidRDefault="008C2DED" w:rsidP="00170834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JURIDICO Y </w:t>
            </w:r>
            <w:r w:rsidR="008B1BD3">
              <w:rPr>
                <w:rFonts w:ascii="Arial" w:hAnsi="Arial" w:cs="Arial"/>
                <w:b/>
                <w:sz w:val="16"/>
                <w:szCs w:val="16"/>
              </w:rPr>
              <w:t>DE REGISTROS PÚBLICOS</w:t>
            </w:r>
          </w:p>
        </w:tc>
        <w:tc>
          <w:tcPr>
            <w:tcW w:w="1843" w:type="dxa"/>
          </w:tcPr>
          <w:p w:rsidR="008B1BD3" w:rsidRPr="00D14B64" w:rsidRDefault="008B1BD3" w:rsidP="00F85C4C">
            <w:pPr>
              <w:pStyle w:val="Encabezado"/>
              <w:ind w:left="470" w:hanging="47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41B8" w:rsidRPr="006A6B3C" w:rsidRDefault="00F341B8" w:rsidP="00F341B8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ERSION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D076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8B1BD3" w:rsidRPr="00D14B64" w:rsidRDefault="008B1BD3" w:rsidP="00F341B8">
            <w:pPr>
              <w:pStyle w:val="Encabezado"/>
              <w:ind w:left="470" w:hanging="47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B1BD3" w:rsidRPr="00D14B64" w:rsidRDefault="008B1BD3" w:rsidP="00F341B8">
            <w:pPr>
              <w:pStyle w:val="Encabezado"/>
              <w:ind w:left="470" w:hanging="4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9" w:type="dxa"/>
          </w:tcPr>
          <w:p w:rsidR="008B1BD3" w:rsidRPr="00D14B64" w:rsidRDefault="008B1BD3" w:rsidP="00F341B8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B1BD3" w:rsidRPr="006A6B3C" w:rsidRDefault="008B1BD3" w:rsidP="002A320F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="007D36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="002A32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5C4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:rsidR="00B83E0D" w:rsidRPr="002F4B99" w:rsidRDefault="002F4B99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 w:rsidR="004C588D"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>Ciudad y Fecha</w:t>
      </w:r>
      <w:r w:rsidR="00B83E0D" w:rsidRPr="002F4B99">
        <w:rPr>
          <w:sz w:val="22"/>
          <w:szCs w:val="22"/>
          <w:lang w:val="es-MX"/>
        </w:rPr>
        <w:t>______</w:t>
      </w:r>
      <w:r w:rsidR="008B1BD3">
        <w:rPr>
          <w:sz w:val="22"/>
          <w:szCs w:val="22"/>
          <w:lang w:val="es-MX"/>
        </w:rPr>
        <w:t>______, _______________________</w:t>
      </w:r>
    </w:p>
    <w:p w:rsidR="00B83E0D" w:rsidRPr="002F4B99" w:rsidRDefault="00B83E0D">
      <w:pPr>
        <w:rPr>
          <w:rFonts w:ascii="Verdana" w:hAnsi="Verdana"/>
          <w:b/>
          <w:sz w:val="22"/>
          <w:szCs w:val="22"/>
          <w:lang w:val="es-MX"/>
        </w:rPr>
      </w:pPr>
      <w:r w:rsidRPr="002F4B99">
        <w:rPr>
          <w:rFonts w:ascii="Verdana" w:hAnsi="Verdana"/>
          <w:b/>
          <w:sz w:val="22"/>
          <w:szCs w:val="22"/>
          <w:lang w:val="es-MX"/>
        </w:rPr>
        <w:t>Señores</w:t>
      </w:r>
    </w:p>
    <w:p w:rsidR="00B83E0D" w:rsidRPr="002F4B99" w:rsidRDefault="00B83E0D">
      <w:pPr>
        <w:rPr>
          <w:rFonts w:ascii="Verdana" w:hAnsi="Verdana"/>
          <w:b/>
          <w:sz w:val="22"/>
          <w:szCs w:val="22"/>
          <w:lang w:val="es-MX"/>
        </w:rPr>
      </w:pPr>
      <w:r w:rsidRPr="002F4B99">
        <w:rPr>
          <w:rFonts w:ascii="Verdana" w:hAnsi="Verdana"/>
          <w:b/>
          <w:sz w:val="22"/>
          <w:szCs w:val="22"/>
          <w:lang w:val="es-MX"/>
        </w:rPr>
        <w:t>CAMARA DE COMERCIO DE TUMACO</w:t>
      </w:r>
    </w:p>
    <w:p w:rsidR="00B83E0D" w:rsidRPr="002F4B99" w:rsidRDefault="00B83E0D">
      <w:pPr>
        <w:rPr>
          <w:rFonts w:ascii="Verdana" w:hAnsi="Verdana"/>
          <w:b/>
          <w:sz w:val="22"/>
          <w:szCs w:val="22"/>
          <w:lang w:val="es-MX"/>
        </w:rPr>
      </w:pPr>
      <w:r w:rsidRPr="002F4B99">
        <w:rPr>
          <w:rFonts w:ascii="Verdana" w:hAnsi="Verdana"/>
          <w:b/>
          <w:sz w:val="22"/>
          <w:szCs w:val="22"/>
          <w:lang w:val="es-MX"/>
        </w:rPr>
        <w:t>Ciudad.-</w:t>
      </w:r>
    </w:p>
    <w:p w:rsidR="00B83E0D" w:rsidRPr="002F4B99" w:rsidRDefault="00B83E0D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="008C77D0" w:rsidRPr="002F4B99">
        <w:rPr>
          <w:sz w:val="22"/>
          <w:szCs w:val="22"/>
          <w:lang w:val="es-MX"/>
        </w:rPr>
        <w:tab/>
      </w:r>
      <w:r w:rsidR="008C77D0" w:rsidRPr="002F4B99">
        <w:rPr>
          <w:sz w:val="22"/>
          <w:szCs w:val="22"/>
          <w:lang w:val="es-MX"/>
        </w:rPr>
        <w:tab/>
      </w:r>
    </w:p>
    <w:p w:rsidR="008C77D0" w:rsidRPr="002F4B99" w:rsidRDefault="008C77D0">
      <w:pPr>
        <w:rPr>
          <w:sz w:val="22"/>
          <w:szCs w:val="22"/>
          <w:lang w:val="es-MX"/>
        </w:rPr>
      </w:pPr>
    </w:p>
    <w:p w:rsidR="00B83E0D" w:rsidRPr="002F4B99" w:rsidRDefault="00B83E0D">
      <w:pPr>
        <w:rPr>
          <w:sz w:val="22"/>
          <w:szCs w:val="22"/>
          <w:lang w:val="es-MX"/>
        </w:rPr>
      </w:pPr>
    </w:p>
    <w:p w:rsidR="00B83E0D" w:rsidRPr="002F4B99" w:rsidRDefault="00B83E0D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 xml:space="preserve">_________________________________________________, C.C. No._________________ </w:t>
      </w:r>
      <w:r w:rsidR="008C77D0" w:rsidRPr="002F4B99">
        <w:rPr>
          <w:sz w:val="22"/>
          <w:szCs w:val="22"/>
          <w:lang w:val="es-MX"/>
        </w:rPr>
        <w:t>d</w:t>
      </w:r>
      <w:r w:rsidRPr="002F4B99">
        <w:rPr>
          <w:sz w:val="22"/>
          <w:szCs w:val="22"/>
          <w:lang w:val="es-MX"/>
        </w:rPr>
        <w:t>e_______________, solicito sea (n) registrada la (s) siguiente (s) modificación (es) sobre:</w:t>
      </w:r>
    </w:p>
    <w:p w:rsidR="00B83E0D" w:rsidRPr="002F4B99" w:rsidRDefault="00B83E0D">
      <w:pPr>
        <w:rPr>
          <w:sz w:val="22"/>
          <w:szCs w:val="22"/>
          <w:lang w:val="es-MX"/>
        </w:rPr>
      </w:pPr>
    </w:p>
    <w:p w:rsidR="00B83E0D" w:rsidRPr="002F4B99" w:rsidRDefault="00B83E0D" w:rsidP="0058187F">
      <w:pPr>
        <w:tabs>
          <w:tab w:val="left" w:pos="6045"/>
        </w:tabs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______ Matricula mercantil Nro._________ - 1</w:t>
      </w:r>
      <w:r w:rsidR="0058187F">
        <w:rPr>
          <w:sz w:val="22"/>
          <w:szCs w:val="22"/>
          <w:lang w:val="es-MX"/>
        </w:rPr>
        <w:tab/>
      </w:r>
    </w:p>
    <w:p w:rsidR="00B83E0D" w:rsidRPr="002F4B99" w:rsidRDefault="00B83E0D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______ Matricula (s) Establecimiento (s) de comercio Nro</w:t>
      </w:r>
      <w:bookmarkStart w:id="0" w:name="_GoBack"/>
      <w:bookmarkEnd w:id="0"/>
      <w:r w:rsidRPr="002F4B99">
        <w:rPr>
          <w:sz w:val="22"/>
          <w:szCs w:val="22"/>
          <w:lang w:val="es-MX"/>
        </w:rPr>
        <w:t xml:space="preserve"> (s). _______________________________________- 2</w:t>
      </w:r>
    </w:p>
    <w:p w:rsidR="00B83E0D" w:rsidRPr="002F4B99" w:rsidRDefault="0058187F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4347F80" wp14:editId="1D0C43D8">
                <wp:simplePos x="0" y="0"/>
                <wp:positionH relativeFrom="column">
                  <wp:posOffset>-150494</wp:posOffset>
                </wp:positionH>
                <wp:positionV relativeFrom="paragraph">
                  <wp:posOffset>139065</wp:posOffset>
                </wp:positionV>
                <wp:extent cx="7239000" cy="285750"/>
                <wp:effectExtent l="0" t="0" r="19050" b="19050"/>
                <wp:wrapNone/>
                <wp:docPr id="2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187F" w:rsidRPr="0058187F" w:rsidRDefault="0058187F" w:rsidP="0058187F">
                            <w:pPr>
                              <w:rPr>
                                <w:sz w:val="22"/>
                              </w:rPr>
                            </w:pPr>
                            <w:r w:rsidRPr="0058187F">
                              <w:rPr>
                                <w:b/>
                                <w:sz w:val="22"/>
                              </w:rPr>
                              <w:t>1</w:t>
                            </w:r>
                            <w:r w:rsidRPr="0058187F">
                              <w:rPr>
                                <w:sz w:val="22"/>
                              </w:rPr>
                              <w:t xml:space="preserve">.- </w:t>
                            </w:r>
                            <w:r w:rsidRPr="0058187F">
                              <w:rPr>
                                <w:b/>
                                <w:sz w:val="22"/>
                              </w:rPr>
                              <w:t>CAMBIO DE NIT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Pr="0058187F">
                              <w:rPr>
                                <w:sz w:val="22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11.85pt;margin-top:10.95pt;width:570pt;height:22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9/PAIAAGwEAAAOAAAAZHJzL2Uyb0RvYy54bWysVNtuEzEQfUfiHyy/k01CLs0qm6pKCUIq&#10;UFH4AMf2Zg1ejxk72ZSvZ+xs0xTeEHmwPDszx3POzGR5fWwtO2gMBlzFR4MhZ9pJUMbtKv7t6+bN&#10;FWchCqeEBacr/qgDv169frXsfKnH0IBVGhmBuFB2vuJNjL4siiAb3YowAK8dOWvAVkQycVcoFB2h&#10;t7YYD4ezogNUHkHqEOjr7cnJVxm/rrWMn+s66Mhsxam2mE/M5zadxWopyh0K3xjZlyH+oYpWGEeP&#10;nqFuRRRsj+YvqNZIhAB1HEhoC6hrI3XmQGxGwz/YPDTC68yFxAn+LFP4f7Dy0+EemVEVH5M8TrTU&#10;o5t9hPw0myR9Oh9KCnvw95gYBn8H8kdgDtaNcDt9gwhdo4WiqkYpvniRkIxAqWzbfQRF6ILQs1TH&#10;GtsESCKwY+7I47kj+hiZpI/z8dvFcEiVSfKNr6bzaW5ZIcqnbI8hvtfQsnSpOMLeqS/U9vyEONyF&#10;mNuiem5Cfeesbi01+SAsG81ms3kuWpR9MGE/YWa6YI3aGGuzgbvt2iKj1Ipv8q9PDpdh1rGu4ovp&#10;eJqreOELlxBELbFLopGwlxCZRx7OJO07p/I9CmNPd4q3rtc6yXtqUzxujxSYNN+CeiTVEU4jTytK&#10;lwbwF2cdjXvFw8+9QM2Z/eCoc4vRZJL2IxuT6TxNA156tpce4SRBVTxydrqu42mn9h7NrqGXRpm5&#10;gzRLtYmJ4XNVvUEjnYn365d25tLOUc9/EqvfAAAA//8DAFBLAwQUAAYACAAAACEASUzv+N0AAAAK&#10;AQAADwAAAGRycy9kb3ducmV2LnhtbEyPQU+EMBCF7yb+h2ZMvO22sBGFZdgYE70a0YPHQiuQpVO2&#10;LSz66+2e9Dh5X977pjysZmSLdn6whJBsBTBNrVUDdQgf78+bB2A+SFJytKQRvrWHQ3V9VcpC2TO9&#10;6aUOHYsl5AuJ0IcwFZz7ttdG+q2dNMXsyzojQzxdx5WT51huRp4KkXEjB4oLvZz0U6/bYz0bhFaJ&#10;WbjP5TVv7kL9s8wn4i8nxNub9XEPLOg1/MFw0Y/qUEWnxs6kPBsRNunuPqIIaZIDuwBJku2ANQhZ&#10;lgOvSv7/heoXAAD//wMAUEsBAi0AFAAGAAgAAAAhALaDOJL+AAAA4QEAABMAAAAAAAAAAAAAAAAA&#10;AAAAAFtDb250ZW50X1R5cGVzXS54bWxQSwECLQAUAAYACAAAACEAOP0h/9YAAACUAQAACwAAAAAA&#10;AAAAAAAAAAAvAQAAX3JlbHMvLnJlbHNQSwECLQAUAAYACAAAACEAmbz/fzwCAABsBAAADgAAAAAA&#10;AAAAAAAAAAAuAgAAZHJzL2Uyb0RvYy54bWxQSwECLQAUAAYACAAAACEASUzv+N0AAAAKAQAADwAA&#10;AAAAAAAAAAAAAACWBAAAZHJzL2Rvd25yZXYueG1sUEsFBgAAAAAEAAQA8wAAAKAFAAAAAA==&#10;">
                <v:textbox>
                  <w:txbxContent>
                    <w:p w:rsidR="0058187F" w:rsidRPr="0058187F" w:rsidRDefault="0058187F" w:rsidP="0058187F">
                      <w:pPr>
                        <w:rPr>
                          <w:sz w:val="22"/>
                        </w:rPr>
                      </w:pPr>
                      <w:r w:rsidRPr="0058187F">
                        <w:rPr>
                          <w:b/>
                          <w:sz w:val="22"/>
                        </w:rPr>
                        <w:t>1</w:t>
                      </w:r>
                      <w:r w:rsidRPr="0058187F">
                        <w:rPr>
                          <w:sz w:val="22"/>
                        </w:rPr>
                        <w:t xml:space="preserve">.- </w:t>
                      </w:r>
                      <w:r w:rsidRPr="0058187F">
                        <w:rPr>
                          <w:b/>
                          <w:sz w:val="22"/>
                        </w:rPr>
                        <w:t>CAMBIO DE NIT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  <w:r w:rsidRPr="0058187F">
                        <w:rPr>
                          <w:sz w:val="22"/>
                        </w:rPr>
                        <w:t>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77D0" w:rsidRPr="002F4B99" w:rsidRDefault="008C77D0">
      <w:pPr>
        <w:rPr>
          <w:sz w:val="22"/>
          <w:szCs w:val="22"/>
          <w:lang w:val="es-MX"/>
        </w:rPr>
      </w:pPr>
    </w:p>
    <w:p w:rsidR="008C77D0" w:rsidRPr="002F4B99" w:rsidRDefault="008C77D0">
      <w:pPr>
        <w:rPr>
          <w:sz w:val="22"/>
          <w:szCs w:val="22"/>
          <w:lang w:val="es-MX"/>
        </w:rPr>
      </w:pPr>
    </w:p>
    <w:p w:rsidR="00B83E0D" w:rsidRPr="002F4B99" w:rsidRDefault="0058187F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1DA15A0" wp14:editId="667C6AFF">
                <wp:simplePos x="0" y="0"/>
                <wp:positionH relativeFrom="column">
                  <wp:posOffset>-150495</wp:posOffset>
                </wp:positionH>
                <wp:positionV relativeFrom="paragraph">
                  <wp:posOffset>19050</wp:posOffset>
                </wp:positionV>
                <wp:extent cx="7239000" cy="285750"/>
                <wp:effectExtent l="0" t="0" r="19050" b="1905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187F" w:rsidRPr="0058187F" w:rsidRDefault="0058187F" w:rsidP="0058187F">
                            <w:pPr>
                              <w:rPr>
                                <w:sz w:val="22"/>
                              </w:rPr>
                            </w:pPr>
                            <w:r w:rsidRPr="0058187F">
                              <w:rPr>
                                <w:b/>
                                <w:sz w:val="22"/>
                              </w:rPr>
                              <w:t xml:space="preserve">2. - CAMBIO DE NOMBRE ESTABLECIMIENTO DE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</w:t>
                            </w:r>
                            <w:r w:rsidRPr="0058187F">
                              <w:rPr>
                                <w:b/>
                                <w:sz w:val="22"/>
                              </w:rPr>
                              <w:t>OMERCIO</w:t>
                            </w:r>
                            <w:r w:rsidRPr="0058187F">
                              <w:rPr>
                                <w:sz w:val="22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1.85pt;margin-top:1.5pt;width:570pt;height:22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3tPgIAAHMEAAAOAAAAZHJzL2Uyb0RvYy54bWysVNtuEzEQfUfiHyy/001CLs0qm6pKKUIq&#10;UFH4AMf2Zg1ejxk72ZSvZ+zdpim8IfJgeXZmjuecY2d1dWwtO2gMBlzFxxcjzrSToIzbVfzb19s3&#10;l5yFKJwSFpyu+KMO/Gr9+tWq86WeQANWaWQE4kLZ+Yo3MfqyKIJsdCvCBXjtKFkDtiJSiLtCoegI&#10;vbXFZDSaFx2g8ghSh0Bfb/okX2f8utYyfq7roCOzFafZYl4xr9u0FuuVKHcofGPkMIb4hylaYRwd&#10;eoK6EVGwPZq/oFojEQLU8UJCW0BdG6kzB2IzHv3B5qERXmcuJE7wJ5nC/4OVnw73yIwi78gpJ1ry&#10;6HofIR/NpkmfzoeSyh78PSaGwd+B/BGYg00j3E5fI0LXaKFoqnGqL140pCBQK9t2H0ERuiD0LNWx&#10;xjYBkgjsmB15PDmij5FJ+riYvF2ORmScpNzkcraYZcsKUT51ewzxvYaWpU3FEfZOfSHb8xHicBdi&#10;tkUN3IT6zlndWjL5ICwbz+fzRR5alEMxYT9hZrpgjbo11uYAd9uNRUatFb/Nv6E5nJdZx7qKL2eT&#10;WZ7iRS6cQxC1xC6JRsKeQ2Qe+XImad85lfdRGNvvqd66Qeskb29TPG6PvZkJM0m/BfVI4iP0N59e&#10;Km0awF+cdXTrKx5+7gVqzuwHRwYux9NpeiY5mM4WEwrwPLM9zwgnCarikbN+u4n909p7NLuGThpn&#10;ARykK1WbmIg+TzUEdLMz/+EVpqdzHueq5/+K9W8AAAD//wMAUEsDBBQABgAIAAAAIQDx2VBK3QAA&#10;AAkBAAAPAAAAZHJzL2Rvd25yZXYueG1sTI/BTsMwEETvSPyDtUjcWjsNlBKyqRASXBGBA0cnXpKI&#10;eJ3GThr4etwTPY5mNPMm3y+2FzONvnOMkKwVCOLamY4bhI/359UOhA+aje4dE8IPedgXlxe5zow7&#10;8hvNZWhELGGfaYQ2hCGT0tctWe3XbiCO3pcbrQ5Rjo00oz7GctvLjVJbaXXHcaHVAz21VH+Xk0Wo&#10;jZrU+Dm/3le3ofydpwPLlwPi9dXy+AAi0BL+w3DCj+hQRKbKTWy86BFWm/QuRhHSeOnkJ8k2BVEh&#10;3OwUyCKX5w+KPwAAAP//AwBQSwECLQAUAAYACAAAACEAtoM4kv4AAADhAQAAEwAAAAAAAAAAAAAA&#10;AAAAAAAAW0NvbnRlbnRfVHlwZXNdLnhtbFBLAQItABQABgAIAAAAIQA4/SH/1gAAAJQBAAALAAAA&#10;AAAAAAAAAAAAAC8BAABfcmVscy8ucmVsc1BLAQItABQABgAIAAAAIQAspn3tPgIAAHMEAAAOAAAA&#10;AAAAAAAAAAAAAC4CAABkcnMvZTJvRG9jLnhtbFBLAQItABQABgAIAAAAIQDx2VBK3QAAAAkBAAAP&#10;AAAAAAAAAAAAAAAAAJgEAABkcnMvZG93bnJldi54bWxQSwUGAAAAAAQABADzAAAAogUAAAAA&#10;">
                <v:textbox>
                  <w:txbxContent>
                    <w:p w:rsidR="0058187F" w:rsidRPr="0058187F" w:rsidRDefault="0058187F" w:rsidP="0058187F">
                      <w:pPr>
                        <w:rPr>
                          <w:sz w:val="22"/>
                        </w:rPr>
                      </w:pPr>
                      <w:r w:rsidRPr="0058187F">
                        <w:rPr>
                          <w:b/>
                          <w:sz w:val="22"/>
                        </w:rPr>
                        <w:t xml:space="preserve">2. - CAMBIO DE NOMBRE ESTABLECIMIENTO DE </w:t>
                      </w:r>
                      <w:r>
                        <w:rPr>
                          <w:b/>
                          <w:sz w:val="22"/>
                        </w:rPr>
                        <w:t>C</w:t>
                      </w:r>
                      <w:r w:rsidRPr="0058187F">
                        <w:rPr>
                          <w:b/>
                          <w:sz w:val="22"/>
                        </w:rPr>
                        <w:t>OMERCIO</w:t>
                      </w:r>
                      <w:r w:rsidRPr="0058187F">
                        <w:rPr>
                          <w:sz w:val="22"/>
                        </w:rPr>
                        <w:t>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3E0D" w:rsidRPr="002F4B99" w:rsidRDefault="00B83E0D">
      <w:pPr>
        <w:rPr>
          <w:sz w:val="22"/>
          <w:szCs w:val="22"/>
          <w:lang w:val="es-MX"/>
        </w:rPr>
      </w:pPr>
    </w:p>
    <w:p w:rsidR="00B83E0D" w:rsidRPr="002F4B99" w:rsidRDefault="00D82AB7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94AFE37" wp14:editId="1D073536">
                <wp:simplePos x="0" y="0"/>
                <wp:positionH relativeFrom="column">
                  <wp:posOffset>78105</wp:posOffset>
                </wp:positionH>
                <wp:positionV relativeFrom="paragraph">
                  <wp:posOffset>88265</wp:posOffset>
                </wp:positionV>
                <wp:extent cx="6705600" cy="2533650"/>
                <wp:effectExtent l="0" t="0" r="19050" b="1905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2533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6.15pt;margin-top:6.95pt;width:528pt;height:199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khMAIAAGIEAAAOAAAAZHJzL2Uyb0RvYy54bWysVMGO0zAQvSPxD5bvNGm3Tdmq6WrVpQhp&#10;gRULH+DaTmNwPGbsNi1fz8RpSwucEDlYM57x87x548zv9o1lO43BgCv5cJBzpp0EZdym5F8+r169&#10;5ixE4ZSw4HTJDzrwu8XLF/PWz/QIarBKIyMQF2atL3kdo59lWZC1bkQYgNeOghVgIyK5uMkUipbQ&#10;G5uN8rzIWkDlEaQOgXYf+iBfJPyq0jJ+rKqgI7Mlp9piWjGt627NFnMx26DwtZHHMsQ/VNEI4+jS&#10;M9SDiIJt0fwB1RiJEKCKAwlNBlVlpE4ciM0w/43Ncy28TlyoOcGf2xT+H6z8sHtCZhRpN+XMiYY0&#10;ut9GSFezadef1ocZpT37J+wYBv8I8ltgDpa1cBt9jwhtrYWiqoZdfnZ1oHMCHWXr9j0oQheEnlq1&#10;r7DpAKkJbJ8UOZwV0fvIJG0W03xS5CScpNhocnNTTJJmmZidjnsM8a2GhnVGyRG2Tn0i3dMdYvcY&#10;YtJFHckJ9ZWzqrGk8k5YNiyKIrEkxGMyWSfMxBesUStjbXJws15aZHS05Kv0JcrUlss061hb8tvJ&#10;aJKquIqFS4g8fX+DSDzSdHa9feNUsqMwtrepSuuOze762+u0BnWgXiP0g04Pk4wa8AdnLQ15ycP3&#10;rUDNmX3nSK/b4XjcvYrkjCfTETl4GVlfRoSTBFXyyFlvLmP/krYezaamm4aJroNugioTT8PQV3Us&#10;lgaZrKuXcumnrF+/hsVPAAAA//8DAFBLAwQUAAYACAAAACEAz64SUt0AAAAKAQAADwAAAGRycy9k&#10;b3ducmV2LnhtbEyPQU/DMAyF70j8h8hI3FiyDqa1azohJLgiCgeOaeO1FY3TNWlX+PV4JzhZz+/p&#10;+XN+WFwvZhxD50nDeqVAINXedtRo+Hh/vtuBCNGQNb0n1PCNAQ7F9VVuMuvP9IZzGRvBJRQyo6GN&#10;ccikDHWLzoSVH5DYO/rRmchybKQdzZnLXS8TpbbSmY74QmsGfGqx/ionp6G2alLj5/yaVg+x/Jmn&#10;E8mXk9a3N8vjHkTEJf6F4YLP6FAwU+UnskH0rJMNJ3luUhAXX213vKk03K+TFGSRy/8vFL8AAAD/&#10;/wMAUEsBAi0AFAAGAAgAAAAhALaDOJL+AAAA4QEAABMAAAAAAAAAAAAAAAAAAAAAAFtDb250ZW50&#10;X1R5cGVzXS54bWxQSwECLQAUAAYACAAAACEAOP0h/9YAAACUAQAACwAAAAAAAAAAAAAAAAAvAQAA&#10;X3JlbHMvLnJlbHNQSwECLQAUAAYACAAAACEAYC+pITACAABiBAAADgAAAAAAAAAAAAAAAAAuAgAA&#10;ZHJzL2Uyb0RvYy54bWxQSwECLQAUAAYACAAAACEAz64SUt0AAAAKAQAADwAAAAAAAAAAAAAAAACK&#10;BAAAZHJzL2Rvd25yZXYueG1sUEsFBgAAAAAEAAQA8wAAAJQFAAAAAA==&#10;"/>
            </w:pict>
          </mc:Fallback>
        </mc:AlternateContent>
      </w:r>
    </w:p>
    <w:p w:rsidR="008C77D0" w:rsidRPr="002F4B99" w:rsidRDefault="008C77D0">
      <w:pPr>
        <w:rPr>
          <w:sz w:val="22"/>
          <w:szCs w:val="22"/>
          <w:lang w:val="es-MX"/>
        </w:rPr>
      </w:pPr>
    </w:p>
    <w:p w:rsidR="00B83E0D" w:rsidRPr="002F4B99" w:rsidRDefault="00C6783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</w:r>
      <w:r w:rsidR="008450F2">
        <w:rPr>
          <w:rFonts w:ascii="Baskerville Old Face" w:hAnsi="Baskerville Old Face"/>
          <w:b/>
          <w:sz w:val="22"/>
          <w:szCs w:val="22"/>
          <w:lang w:val="es-MX"/>
        </w:rPr>
        <w:t>3</w:t>
      </w:r>
      <w:r w:rsidR="00B83E0D" w:rsidRPr="002F4B99">
        <w:rPr>
          <w:rFonts w:ascii="Baskerville Old Face" w:hAnsi="Baskerville Old Face"/>
          <w:b/>
          <w:sz w:val="22"/>
          <w:szCs w:val="22"/>
          <w:lang w:val="es-MX"/>
        </w:rPr>
        <w:t>.- CAMBIO DE DIRECCION</w:t>
      </w:r>
      <w:r w:rsidR="00B83E0D" w:rsidRPr="002F4B99">
        <w:rPr>
          <w:sz w:val="22"/>
          <w:szCs w:val="22"/>
          <w:lang w:val="es-MX"/>
        </w:rPr>
        <w:t>:</w:t>
      </w:r>
    </w:p>
    <w:p w:rsidR="00B83E0D" w:rsidRPr="002F4B99" w:rsidRDefault="00B83E0D">
      <w:pPr>
        <w:rPr>
          <w:sz w:val="22"/>
          <w:szCs w:val="22"/>
          <w:lang w:val="es-MX"/>
        </w:rPr>
      </w:pPr>
    </w:p>
    <w:p w:rsidR="00B83E0D" w:rsidRPr="002F4B99" w:rsidRDefault="00B83E0D" w:rsidP="00B83E0D">
      <w:pPr>
        <w:numPr>
          <w:ilvl w:val="0"/>
          <w:numId w:val="1"/>
        </w:num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Dirección del comerciante:</w:t>
      </w:r>
    </w:p>
    <w:p w:rsidR="00B83E0D" w:rsidRPr="002F4B99" w:rsidRDefault="00B83E0D" w:rsidP="00B83E0D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  <w:t xml:space="preserve">________________________________________del </w:t>
      </w:r>
      <w:proofErr w:type="spellStart"/>
      <w:r w:rsidRPr="002F4B99">
        <w:rPr>
          <w:sz w:val="22"/>
          <w:szCs w:val="22"/>
          <w:lang w:val="es-MX"/>
        </w:rPr>
        <w:t>Municipio_______________Tel</w:t>
      </w:r>
      <w:proofErr w:type="spellEnd"/>
      <w:r w:rsidRPr="002F4B99">
        <w:rPr>
          <w:sz w:val="22"/>
          <w:szCs w:val="22"/>
          <w:lang w:val="es-MX"/>
        </w:rPr>
        <w:t>/Cel._____________</w:t>
      </w:r>
    </w:p>
    <w:p w:rsidR="00B83E0D" w:rsidRDefault="00191BE6" w:rsidP="00191BE6">
      <w:pPr>
        <w:tabs>
          <w:tab w:val="left" w:pos="1185"/>
        </w:tabs>
        <w:ind w:firstLine="708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Correo electrónico</w:t>
      </w:r>
      <w:r w:rsidRPr="00D82AB7">
        <w:rPr>
          <w:sz w:val="22"/>
          <w:szCs w:val="22"/>
          <w:lang w:val="es-MX"/>
        </w:rPr>
        <w:t>:</w:t>
      </w:r>
      <w:r>
        <w:rPr>
          <w:sz w:val="22"/>
          <w:szCs w:val="22"/>
          <w:lang w:val="es-MX"/>
        </w:rPr>
        <w:t xml:space="preserve"> __________________________________________________</w:t>
      </w:r>
    </w:p>
    <w:p w:rsidR="00191BE6" w:rsidRPr="002F4B99" w:rsidRDefault="00191BE6" w:rsidP="00191BE6">
      <w:pPr>
        <w:ind w:firstLine="708"/>
        <w:rPr>
          <w:sz w:val="22"/>
          <w:szCs w:val="22"/>
          <w:lang w:val="es-MX"/>
        </w:rPr>
      </w:pPr>
    </w:p>
    <w:p w:rsidR="00B83E0D" w:rsidRPr="002F4B99" w:rsidRDefault="00B83E0D" w:rsidP="00B83E0D">
      <w:pPr>
        <w:numPr>
          <w:ilvl w:val="0"/>
          <w:numId w:val="1"/>
        </w:num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Dirección de Notificación Judicial.</w:t>
      </w:r>
    </w:p>
    <w:p w:rsidR="00B83E0D" w:rsidRPr="002F4B99" w:rsidRDefault="00B83E0D" w:rsidP="00B83E0D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  <w:t xml:space="preserve">________________________________________del </w:t>
      </w:r>
      <w:proofErr w:type="spellStart"/>
      <w:r w:rsidRPr="002F4B99">
        <w:rPr>
          <w:sz w:val="22"/>
          <w:szCs w:val="22"/>
          <w:lang w:val="es-MX"/>
        </w:rPr>
        <w:t>Municipio_______________Tel</w:t>
      </w:r>
      <w:proofErr w:type="spellEnd"/>
      <w:r w:rsidRPr="002F4B99">
        <w:rPr>
          <w:sz w:val="22"/>
          <w:szCs w:val="22"/>
          <w:lang w:val="es-MX"/>
        </w:rPr>
        <w:t>/Cel._____________</w:t>
      </w:r>
    </w:p>
    <w:p w:rsidR="00191BE6" w:rsidRDefault="00191BE6" w:rsidP="00191BE6">
      <w:pPr>
        <w:tabs>
          <w:tab w:val="left" w:pos="1185"/>
        </w:tabs>
        <w:ind w:firstLine="708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Correo electrónico</w:t>
      </w:r>
      <w:r w:rsidRPr="00D82AB7">
        <w:rPr>
          <w:sz w:val="22"/>
          <w:szCs w:val="22"/>
          <w:lang w:val="es-MX"/>
        </w:rPr>
        <w:t>:</w:t>
      </w:r>
      <w:r>
        <w:rPr>
          <w:sz w:val="22"/>
          <w:szCs w:val="22"/>
          <w:lang w:val="es-MX"/>
        </w:rPr>
        <w:t xml:space="preserve"> __________________________________________________</w:t>
      </w:r>
    </w:p>
    <w:p w:rsidR="00191BE6" w:rsidRPr="002F4B99" w:rsidRDefault="00191BE6" w:rsidP="00191BE6">
      <w:pPr>
        <w:tabs>
          <w:tab w:val="left" w:pos="1005"/>
        </w:tabs>
        <w:rPr>
          <w:sz w:val="22"/>
          <w:szCs w:val="22"/>
          <w:lang w:val="es-MX"/>
        </w:rPr>
      </w:pPr>
    </w:p>
    <w:p w:rsidR="00B83E0D" w:rsidRPr="002F4B99" w:rsidRDefault="00B83E0D" w:rsidP="00B83E0D">
      <w:pPr>
        <w:numPr>
          <w:ilvl w:val="0"/>
          <w:numId w:val="1"/>
        </w:num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Dirección del Establecimiento de Comercio:</w:t>
      </w:r>
    </w:p>
    <w:p w:rsidR="00D82AB7" w:rsidRDefault="00B83E0D" w:rsidP="00B83E0D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  <w:t xml:space="preserve">________________________________________del </w:t>
      </w:r>
      <w:proofErr w:type="spellStart"/>
      <w:r w:rsidRPr="002F4B99">
        <w:rPr>
          <w:sz w:val="22"/>
          <w:szCs w:val="22"/>
          <w:lang w:val="es-MX"/>
        </w:rPr>
        <w:t>Municipio_______________Tel</w:t>
      </w:r>
      <w:proofErr w:type="spellEnd"/>
      <w:r w:rsidRPr="002F4B99">
        <w:rPr>
          <w:sz w:val="22"/>
          <w:szCs w:val="22"/>
          <w:lang w:val="es-MX"/>
        </w:rPr>
        <w:t>/Cel._____________</w:t>
      </w:r>
    </w:p>
    <w:p w:rsidR="00D82AB7" w:rsidRPr="00191BE6" w:rsidRDefault="00D82AB7" w:rsidP="00191BE6">
      <w:pPr>
        <w:ind w:firstLine="708"/>
        <w:rPr>
          <w:sz w:val="22"/>
          <w:szCs w:val="22"/>
          <w:lang w:val="es-MX"/>
        </w:rPr>
      </w:pPr>
      <w:r w:rsidRPr="00191BE6">
        <w:rPr>
          <w:sz w:val="22"/>
          <w:szCs w:val="22"/>
          <w:lang w:val="es-MX"/>
        </w:rPr>
        <w:t>Correo electrónico: ________________________________________</w:t>
      </w:r>
      <w:r w:rsidR="00191BE6">
        <w:rPr>
          <w:sz w:val="22"/>
          <w:szCs w:val="22"/>
          <w:lang w:val="es-MX"/>
        </w:rPr>
        <w:t>__________</w:t>
      </w:r>
    </w:p>
    <w:p w:rsidR="00B83E0D" w:rsidRDefault="00B83E0D" w:rsidP="00D82AB7">
      <w:pPr>
        <w:tabs>
          <w:tab w:val="left" w:pos="915"/>
        </w:tabs>
        <w:rPr>
          <w:sz w:val="22"/>
          <w:szCs w:val="22"/>
          <w:lang w:val="es-MX"/>
        </w:rPr>
      </w:pPr>
    </w:p>
    <w:p w:rsidR="00D82AB7" w:rsidRDefault="00D82AB7" w:rsidP="00B83E0D">
      <w:pPr>
        <w:rPr>
          <w:sz w:val="22"/>
          <w:szCs w:val="22"/>
          <w:lang w:val="es-MX"/>
        </w:rPr>
      </w:pPr>
    </w:p>
    <w:p w:rsidR="00D77A57" w:rsidRPr="00575B7C" w:rsidRDefault="00575B7C" w:rsidP="00B83E0D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CB72740" wp14:editId="2969907A">
                <wp:simplePos x="0" y="0"/>
                <wp:positionH relativeFrom="column">
                  <wp:posOffset>1905</wp:posOffset>
                </wp:positionH>
                <wp:positionV relativeFrom="paragraph">
                  <wp:posOffset>18415</wp:posOffset>
                </wp:positionV>
                <wp:extent cx="6781800" cy="2543175"/>
                <wp:effectExtent l="0" t="0" r="19050" b="2857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3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.15pt;margin-top:1.45pt;width:534pt;height:200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nRMAIAAGMEAAAOAAAAZHJzL2Uyb0RvYy54bWysVNuO0zAQfUfiHyy/0zSlt42arlZdipAW&#10;WLHwAa7tNAbHY8Zu0+XrmThtaYEnRB6sGY99Zs6ccRa3h8ayvcZgwJU8Hww5006CMm5b8i+f16/m&#10;nIUonBIWnC75sw78dvnyxaL1hR5BDVZpZATiQtH6ktcx+iLLgqx1I8IAvHYUrAAbEcnFbaZQtITe&#10;2Gw0HE6zFlB5BKlDoN37PsiXCb+qtIwfqyroyGzJqbaYVkzrpluz5UIUWxS+NvJYhviHKhphHCU9&#10;Q92LKNgOzR9QjZEIAao4kNBkUFVG6sSB2OTD39g81cLrxIWaE/y5TeH/wcoP+0dkRpF2U86caEij&#10;u12ElJrls65BrQ8FnXvyj9hRDP4B5LfAHKxq4bb6DhHaWgtFZeXd+ezqQucEuso27XtQBC8IPvXq&#10;UGHTAVIX2CFJ8nyWRB8ik7Q5nc3z+ZCUkxQbTcav89kk5RDF6brHEN9qaFhnlBxh59QnEj7lEPuH&#10;EJMw6shOqK+cVY0lmffCsnw6nSaWmSiOh8k6YSa+YI1aG2uTg9vNyiKjqyVfp+9YTrg8Zh1rS34z&#10;GU1SFVexcAkxTN/fIBKPNJ5db984lewojO1tqtK6Y7O7/vY6bUA9U68R+kmnl0lGDfiDs5amvOTh&#10;+06g5sy+c6TXTT4ed88iOePJbEQOXkY2lxHhJEGVPHLWm6vYP6WdR7OtKVOe6DroRqgy8TQMfVXH&#10;YmmSybp6Kpd+OvXr37D8CQAA//8DAFBLAwQUAAYACAAAACEAFoAFKNoAAAAHAQAADwAAAGRycy9k&#10;b3ducmV2LnhtbEyOzU7DMBCE70i8g7VI3KhNW6o2zaZCSHBFBA4cnXibRMTr1HbSwNPjnuA4P5r5&#10;8sNsezGRD51jhPuFAkFcO9Nxg/Dx/ny3BRGiZqN7x4TwTQEOxfVVrjPjzvxGUxkbkUY4ZBqhjXHI&#10;pAx1S1aHhRuIU3Z03uqYpG+k8fqcxm0vl0ptpNUdp4dWD/TUUv1VjhahNmpU/nN63VUPsfyZxhPL&#10;lxPi7c38uAcRaY5/ZbjgJ3QoElPlRjZB9Air1ENY7kBcQrXZJqNCWKvVGmSRy//8xS8AAAD//wMA&#10;UEsBAi0AFAAGAAgAAAAhALaDOJL+AAAA4QEAABMAAAAAAAAAAAAAAAAAAAAAAFtDb250ZW50X1R5&#10;cGVzXS54bWxQSwECLQAUAAYACAAAACEAOP0h/9YAAACUAQAACwAAAAAAAAAAAAAAAAAvAQAAX3Jl&#10;bHMvLnJlbHNQSwECLQAUAAYACAAAACEAjLKp0TACAABjBAAADgAAAAAAAAAAAAAAAAAuAgAAZHJz&#10;L2Uyb0RvYy54bWxQSwECLQAUAAYACAAAACEAFoAFKNoAAAAHAQAADwAAAAAAAAAAAAAAAACKBAAA&#10;ZHJzL2Rvd25yZXYueG1sUEsFBgAAAAAEAAQA8wAAAJEFAAAAAA==&#10;"/>
            </w:pict>
          </mc:Fallback>
        </mc:AlternateContent>
      </w:r>
    </w:p>
    <w:p w:rsidR="00B83E0D" w:rsidRPr="008450F2" w:rsidRDefault="008450F2" w:rsidP="00D77A57">
      <w:pPr>
        <w:ind w:firstLine="708"/>
        <w:rPr>
          <w:b/>
          <w:sz w:val="22"/>
          <w:szCs w:val="22"/>
          <w:lang w:val="es-MX"/>
        </w:rPr>
      </w:pPr>
      <w:r w:rsidRPr="008450F2">
        <w:rPr>
          <w:rFonts w:ascii="Baskerville Old Face" w:hAnsi="Baskerville Old Face"/>
          <w:b/>
          <w:sz w:val="22"/>
          <w:szCs w:val="22"/>
          <w:lang w:val="es-MX"/>
        </w:rPr>
        <w:t>4</w:t>
      </w:r>
      <w:r w:rsidR="00B83E0D" w:rsidRPr="008450F2">
        <w:rPr>
          <w:rFonts w:ascii="Baskerville Old Face" w:hAnsi="Baskerville Old Face"/>
          <w:b/>
          <w:sz w:val="22"/>
          <w:szCs w:val="22"/>
          <w:lang w:val="es-MX"/>
        </w:rPr>
        <w:t>.- MODIFICACION DE ACTIVIDAD</w:t>
      </w:r>
      <w:r w:rsidR="00B83E0D" w:rsidRPr="008450F2">
        <w:rPr>
          <w:b/>
          <w:sz w:val="22"/>
          <w:szCs w:val="22"/>
          <w:lang w:val="es-MX"/>
        </w:rPr>
        <w:t>:</w:t>
      </w:r>
    </w:p>
    <w:p w:rsidR="00B83E0D" w:rsidRPr="002F4B99" w:rsidRDefault="00B83E0D" w:rsidP="00B83E0D">
      <w:pPr>
        <w:rPr>
          <w:sz w:val="22"/>
          <w:szCs w:val="22"/>
          <w:lang w:val="es-MX"/>
        </w:rPr>
      </w:pPr>
    </w:p>
    <w:p w:rsidR="00B83E0D" w:rsidRPr="002F4B99" w:rsidRDefault="008C77D0" w:rsidP="008C77D0">
      <w:pPr>
        <w:numPr>
          <w:ilvl w:val="0"/>
          <w:numId w:val="4"/>
        </w:num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CAMBIO _____  o AMPLIACION _______ de actividad comercial Persona Natural:</w:t>
      </w:r>
    </w:p>
    <w:p w:rsidR="008C77D0" w:rsidRPr="002F4B99" w:rsidRDefault="008C77D0" w:rsidP="008C77D0">
      <w:pPr>
        <w:rPr>
          <w:sz w:val="22"/>
          <w:szCs w:val="22"/>
          <w:lang w:val="es-MX"/>
        </w:rPr>
      </w:pPr>
    </w:p>
    <w:p w:rsidR="00E005B1" w:rsidRDefault="008C77D0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</w:r>
      <w:r w:rsidR="00E005B1">
        <w:rPr>
          <w:sz w:val="22"/>
          <w:szCs w:val="22"/>
          <w:lang w:val="es-MX"/>
        </w:rPr>
        <w:t>ACT. PRINCIPAL</w:t>
      </w:r>
      <w:r w:rsidR="00E005B1">
        <w:rPr>
          <w:sz w:val="22"/>
          <w:szCs w:val="22"/>
          <w:lang w:val="es-MX"/>
        </w:rPr>
        <w:tab/>
      </w:r>
      <w:r w:rsidR="00E005B1">
        <w:rPr>
          <w:sz w:val="22"/>
          <w:szCs w:val="22"/>
          <w:lang w:val="es-MX"/>
        </w:rPr>
        <w:tab/>
        <w:t>ACT. SECUNDARIA</w:t>
      </w:r>
      <w:r w:rsidR="00E005B1">
        <w:rPr>
          <w:sz w:val="22"/>
          <w:szCs w:val="22"/>
          <w:lang w:val="es-MX"/>
        </w:rPr>
        <w:tab/>
      </w:r>
      <w:r w:rsidR="00E005B1">
        <w:rPr>
          <w:sz w:val="22"/>
          <w:szCs w:val="22"/>
          <w:lang w:val="es-MX"/>
        </w:rPr>
        <w:tab/>
        <w:t>OTRAS ACTIVIDADES</w:t>
      </w:r>
    </w:p>
    <w:p w:rsidR="00E005B1" w:rsidRDefault="005525FA" w:rsidP="008C77D0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86995</wp:posOffset>
                </wp:positionV>
                <wp:extent cx="1066800" cy="228600"/>
                <wp:effectExtent l="0" t="0" r="19050" b="19050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B1" w:rsidRDefault="00E005B1" w:rsidP="00E0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72pt;margin-top:6.85pt;width:8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juKQIAAFIEAAAOAAAAZHJzL2Uyb0RvYy54bWysVNtu2zAMfR+wfxD0vthxkyw14hRdugwD&#10;ugvQ7gNkWY6FSaImKbGzrx8lp2l2exmmB4E0qUPykPTqZtCKHITzEkxFp5OcEmE4NNLsKvrlcftq&#10;SYkPzDRMgREVPQpPb9YvX6x6W4oCOlCNcARBjC97W9EuBFtmmeed0MxPwAqDxhacZgFVt8sax3pE&#10;1yor8nyR9eAa64AL7/Hr3Wik64TftoKHT23rRSCqophbSLdLdx3vbL1i5c4x20l+SoP9QxaaSYNB&#10;z1B3LDCyd/I3KC25Aw9tmHDQGbSt5CLVgNVM81+qeeiYFakWJMfbM03+/8Hyj4fPjsgGezenxDCN&#10;PXoUQyBvYCBXV5Gf3voS3R4sOoYBv6NvqtXbe+BfPTGw6ZjZiVvnoO8EazC/aXyZXTwdcXwEqfsP&#10;0GActg+QgIbW6Uge0kEQHft0PPcm5sJjyHyxWOZo4mgriuUC5RiClU+vrfPhnQBNolBRh71P6Oxw&#10;78Po+uQSg3lQstlKpZLidvVGOXJgOCfbdE7oP7kpQ/qKXs+L+UjAXyHydP4EoWXAgVdSVxTLwROd&#10;WBlpe2uaJAcm1ShjdcqceIzUjSSGoR7QMZJbQ3NERh2Mg42LiEIH7jslPQ51Rf23PXOCEvXeYFeu&#10;p7NZ3IKkzOavC1TcpaW+tDDDEaqigZJR3IRxc/bWyV2HkcY5MHCLnWxlIvk5q1PeOLipTacli5tx&#10;qSev51/B+gcAAAD//wMAUEsDBBQABgAIAAAAIQDx/V8P3wAAAAkBAAAPAAAAZHJzL2Rvd25yZXYu&#10;eG1sTI/BTsMwEETvSPyDtUhcEHXaRk0T4lQICQQ3KKi9uvE2iYjXwXbT8PcsJzjuzGj2TbmZbC9G&#10;9KFzpGA+S0Ag1c501Cj4eH+8XYMIUZPRvSNU8I0BNtXlRakL4870huM2NoJLKBRaQRvjUEgZ6hat&#10;DjM3ILF3dN7qyKdvpPH6zOW2l4skWUmrO+IPrR7wocX6c3uyCtbp87gPL8vXXb069nm8ycanL6/U&#10;9dV0fwci4hT/wvCLz+hQMdPBncgE0SvI0pS3RDaWGQgO5PMFCwcFaZ6BrEr5f0H1AwAA//8DAFBL&#10;AQItABQABgAIAAAAIQC2gziS/gAAAOEBAAATAAAAAAAAAAAAAAAAAAAAAABbQ29udGVudF9UeXBl&#10;c10ueG1sUEsBAi0AFAAGAAgAAAAhADj9If/WAAAAlAEAAAsAAAAAAAAAAAAAAAAALwEAAF9yZWxz&#10;Ly5yZWxzUEsBAi0AFAAGAAgAAAAhAOwdCO4pAgAAUgQAAA4AAAAAAAAAAAAAAAAALgIAAGRycy9l&#10;Mm9Eb2MueG1sUEsBAi0AFAAGAAgAAAAhAPH9Xw/fAAAACQEAAA8AAAAAAAAAAAAAAAAAgwQAAGRy&#10;cy9kb3ducmV2LnhtbFBLBQYAAAAABAAEAPMAAACPBQAAAAA=&#10;">
                <v:textbox>
                  <w:txbxContent>
                    <w:p w:rsidR="00E005B1" w:rsidRDefault="00E005B1" w:rsidP="00E005B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86995</wp:posOffset>
                </wp:positionV>
                <wp:extent cx="1066800" cy="228600"/>
                <wp:effectExtent l="0" t="0" r="19050" b="1905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B1" w:rsidRDefault="00E005B1" w:rsidP="00E0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4in;margin-top:6.85pt;width:8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VzKwIAAFkEAAAOAAAAZHJzL2Uyb0RvYy54bWysVNtu2zAMfR+wfxD0vtjxkiw14hRdugwD&#10;ugvQ7gNkWY6FSaImKbGzry8lp2l2exmmB4E0qUPykPTqetCKHITzEkxFp5OcEmE4NNLsKvr1Yftq&#10;SYkPzDRMgREVPQpPr9cvX6x6W4oCOlCNcARBjC97W9EuBFtmmeed0MxPwAqDxhacZgFVt8sax3pE&#10;1yor8nyR9eAa64AL7/Hr7Wik64TftoKHz23rRSCqophbSLdLdx3vbL1i5c4x20l+SoP9QxaaSYNB&#10;z1C3LDCyd/I3KC25Aw9tmHDQGbSt5CLVgNVM81+que+YFakWJMfbM03+/8HyT4cvjsgGezejxDCN&#10;PXoQQyBvYSCvi8hPb32JbvcWHcOA39E31ertHfBvnhjYdMzsxI1z0HeCNZjfNL7MLp6OOD6C1P1H&#10;aDAO2wdIQEPrdCQP6SCIjn06nnsTc+ExZL5YLHM0cbQVxXKBcgzByqfX1vnwXoAmUaiow94ndHa4&#10;82F0fXKJwTwo2WylUklxu3qjHDkwnJNtOif0n9yUIX1Fr+bFfCTgrxB5On+C0DLgwCupK4rl4IlO&#10;rIy0vTNNkgOTapSxOmVOPEbqRhLDUA9jy+LbyHENzRGJdTDON+4jCh24H5T0ONsV9d/3zAlK1AeD&#10;zbmazmZxGZIym78pUHGXlvrSwgxHqIoGSkZxE8YF2lsndx1GGsfBwA02tJWJ6+esTunj/KZunXYt&#10;Lsilnrye/wjrRwAAAP//AwBQSwMEFAAGAAgAAAAhAN3wS0HfAAAACQEAAA8AAABkcnMvZG93bnJl&#10;di54bWxMj81OwzAQhO9IvIO1SFxQ60BD3IY4FUIC0Ru0CK5uvE0i/BNsNw1vz3KC486MZr+p1pM1&#10;bMQQe+8kXM8zYOgar3vXSnjbPc6WwGJSTivjHUr4xgjr+vysUqX2J/eK4za1jEpcLJWELqWh5Dw2&#10;HVoV535AR97BB6sSnaHlOqgTlVvDb7Ks4Fb1jj50asCHDpvP7dFKWObP40fcLF7em+JgVulKjE9f&#10;QcrLi+n+DljCKf2F4Ref0KEmpr0/Oh2ZkXArCtqSyFgIYBQQeU7CXkK+EsDriv9fUP8AAAD//wMA&#10;UEsBAi0AFAAGAAgAAAAhALaDOJL+AAAA4QEAABMAAAAAAAAAAAAAAAAAAAAAAFtDb250ZW50X1R5&#10;cGVzXS54bWxQSwECLQAUAAYACAAAACEAOP0h/9YAAACUAQAACwAAAAAAAAAAAAAAAAAvAQAAX3Jl&#10;bHMvLnJlbHNQSwECLQAUAAYACAAAACEApNH1cysCAABZBAAADgAAAAAAAAAAAAAAAAAuAgAAZHJz&#10;L2Uyb0RvYy54bWxQSwECLQAUAAYACAAAACEA3fBLQd8AAAAJAQAADwAAAAAAAAAAAAAAAACFBAAA&#10;ZHJzL2Rvd25yZXYueG1sUEsFBgAAAAAEAAQA8wAAAJEFAAAAAA==&#10;">
                <v:textbox>
                  <w:txbxContent>
                    <w:p w:rsidR="00E005B1" w:rsidRDefault="00E005B1" w:rsidP="00E005B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86995</wp:posOffset>
                </wp:positionV>
                <wp:extent cx="1066800" cy="228600"/>
                <wp:effectExtent l="0" t="0" r="19050" b="1905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B1" w:rsidRDefault="00E005B1" w:rsidP="00E0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180pt;margin-top:6.85pt;width:8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GiLQIAAFkEAAAOAAAAZHJzL2Uyb0RvYy54bWysVNtu2zAMfR+wfxD0vthxkyw14hRdugwD&#10;ugvQ7gNkWY6FSaImKbGzrx8lp2l2exmmB4E0qUPykPTqZtCKHITzEkxFp5OcEmE4NNLsKvrlcftq&#10;SYkPzDRMgREVPQpPb9YvX6x6W4oCOlCNcARBjC97W9EuBFtmmeed0MxPwAqDxhacZgFVt8sax3pE&#10;1yor8nyR9eAa64AL7/Hr3Wik64TftoKHT23rRSCqophbSLdLdx3vbL1i5c4x20l+SoP9QxaaSYNB&#10;z1B3LDCyd/I3KC25Aw9tmHDQGbSt5CLVgNVM81+qeeiYFakWJMfbM03+/8Hyj4fPjsgGe3dFiWEa&#10;e/QohkDewECuppGf3voS3R4sOoYBv6NvqtXbe+BfPTGw6ZjZiVvnoO8EazC/9DK7eDri+AhS9x+g&#10;wThsHyABDa3TkTykgyA69ul47k3MhceQ+WKxzNHE0VYUywXKmFzGyqfX1vnwToAmUaiow94ndHa4&#10;92F0fXKJwTwo2WylUklxu3qjHDkwnJNtOif0n9yUIX1Fr+fFfCTgrxB5On+C0DLgwCupK4rl4IlO&#10;rIy0vTVNkgOTapSxOmWwyMhjpG4kMQz1kFpWxLfRVkNzRGIdjPON+4hCB+47JT3OdkX9tz1zghL1&#10;3mBzrqezWVyGpMzmrwtU3KWlvrQwwxGqooGSUdyEcYH21sldh5HGcTBwiw1tZeL6OatT+ji/qVun&#10;XYsLcqknr+c/wvoHAAAA//8DAFBLAwQUAAYACAAAACEAbqGrD98AAAAJAQAADwAAAGRycy9kb3du&#10;cmV2LnhtbEyPwU7DMBBE70j8g7VIXBB1aEqShjgVQgLBDQqCqxtvk4h4HWw3DX/PcoLjzoxm31Sb&#10;2Q5iQh96RwquFgkIpMaZnloFb6/3lwWIEDUZPThCBd8YYFOfnlS6NO5ILzhtYyu4hEKpFXQxjqWU&#10;oenQ6rBwIxJ7e+etjnz6Vhqvj1xuB7lMkkxa3RN/6PSIdx02n9uDVVCsHqeP8JQ+vzfZfljHi3x6&#10;+PJKnZ/NtzcgIs7xLwy/+IwONTPt3IFMEIOCNEt4S2QjzUFw4HpZsLBTsFrnIOtK/l9Q/wAAAP//&#10;AwBQSwECLQAUAAYACAAAACEAtoM4kv4AAADhAQAAEwAAAAAAAAAAAAAAAAAAAAAAW0NvbnRlbnRf&#10;VHlwZXNdLnhtbFBLAQItABQABgAIAAAAIQA4/SH/1gAAAJQBAAALAAAAAAAAAAAAAAAAAC8BAABf&#10;cmVscy8ucmVsc1BLAQItABQABgAIAAAAIQBksBGiLQIAAFkEAAAOAAAAAAAAAAAAAAAAAC4CAABk&#10;cnMvZTJvRG9jLnhtbFBLAQItABQABgAIAAAAIQBuoasP3wAAAAkBAAAPAAAAAAAAAAAAAAAAAIcE&#10;AABkcnMvZG93bnJldi54bWxQSwUGAAAAAAQABADzAAAAkwUAAAAA&#10;">
                <v:textbox>
                  <w:txbxContent>
                    <w:p w:rsidR="00E005B1" w:rsidRDefault="00E005B1" w:rsidP="00E005B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86995</wp:posOffset>
                </wp:positionV>
                <wp:extent cx="1066800" cy="228600"/>
                <wp:effectExtent l="0" t="0" r="19050" b="19050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B1" w:rsidRDefault="00E0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54pt;margin-top:6.85pt;width:8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avLAIAAFkEAAAOAAAAZHJzL2Uyb0RvYy54bWysVNtu2zAMfR+wfxD0vthxkyw14hRdugwD&#10;ugvQ7gNkWY6FSaImKbGzrx8lp2l2exmmB4E0qUPykPTqZtCKHITzEkxFp5OcEmE4NNLsKvrlcftq&#10;SYkPzDRMgREVPQpPb9YvX6x6W4oCOlCNcARBjC97W9EuBFtmmeed0MxPwAqDxhacZgFVt8sax3pE&#10;1yor8nyR9eAa64AL7/Hr3Wik64TftoKHT23rRSCqophbSLdLdx3vbL1i5c4x20l+SoP9QxaaSYNB&#10;z1B3LDCyd/I3KC25Aw9tmHDQGbSt5CLVgNVM81+qeeiYFakWJMfbM03+/8Hyj4fPjsgGe1dQYpjG&#10;Hj2KIZA3MJCrxE9vfYluDxYdw4Df0TfV6u098K+eGNh0zOzErXPQd4I1mN80MptdPI0d8aWPIHX/&#10;ARqMw/YBEtDQOh3JQzoIomOfjufexFx4DJkvFsscTRxtRbFcoBxDsPLptXU+vBOgSRQq6rD3CZ0d&#10;7n0YXZ9cYjAPSjZbqVRS3K7eKEcODOdkm84J/Sc3ZUhf0et5MR8J+CtEns6fILQMOPBK6opiOXii&#10;EysjbW9Nk+TApBplrE6ZE4+RupHEMNRDatlVfBtpraE5IrEOxvnGfUShA/edkh5nu6L+2545QYl6&#10;b7A519PZLC5DUmbz1wUq7tJSX1qY4QhV0UDJKG7CuEB76+Suw0jjOBi4xYa2MnH9nNUpfZzf1K3T&#10;rsUFudST1/MfYf0DAAD//wMAUEsDBBQABgAIAAAAIQBDTSOT3wAAAAkBAAAPAAAAZHJzL2Rvd25y&#10;ZXYueG1sTI9BT8MwDIXvSPyHyEhcEEvZprYrTSeEBILbGNO4Zo3XVjROSbKu/HvMCW5+9tPz98r1&#10;ZHsxog+dIwV3swQEUu1MR42C3fvTbQ4iRE1G945QwTcGWFeXF6UujDvTG47b2AgOoVBoBW2MQyFl&#10;qFu0OszcgMS3o/NWR5a+kcbrM4fbXs6TJJVWd8QfWj3gY4v15/ZkFeTLl/EjvC42+zo99qt4k43P&#10;X16p66vp4R5ExCn+meEXn9GhYqaDO5EJomed5Nwl8rDIQLBhnqW8OChYrjKQVSn/N6h+AAAA//8D&#10;AFBLAQItABQABgAIAAAAIQC2gziS/gAAAOEBAAATAAAAAAAAAAAAAAAAAAAAAABbQ29udGVudF9U&#10;eXBlc10ueG1sUEsBAi0AFAAGAAgAAAAhADj9If/WAAAAlAEAAAsAAAAAAAAAAAAAAAAALwEAAF9y&#10;ZWxzLy5yZWxzUEsBAi0AFAAGAAgAAAAhALFQdq8sAgAAWQQAAA4AAAAAAAAAAAAAAAAALgIAAGRy&#10;cy9lMm9Eb2MueG1sUEsBAi0AFAAGAAgAAAAhAENNI5PfAAAACQEAAA8AAAAAAAAAAAAAAAAAhgQA&#10;AGRycy9kb3ducmV2LnhtbFBLBQYAAAAABAAEAPMAAACSBQAAAAA=&#10;">
                <v:textbox>
                  <w:txbxContent>
                    <w:p w:rsidR="00E005B1" w:rsidRDefault="00E005B1"/>
                  </w:txbxContent>
                </v:textbox>
              </v:shape>
            </w:pict>
          </mc:Fallback>
        </mc:AlternateContent>
      </w:r>
    </w:p>
    <w:p w:rsidR="008C77D0" w:rsidRPr="002F4B99" w:rsidRDefault="00E005B1" w:rsidP="008C77D0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|</w:t>
      </w:r>
      <w:r w:rsidR="008C77D0" w:rsidRPr="002F4B99">
        <w:rPr>
          <w:sz w:val="22"/>
          <w:szCs w:val="22"/>
          <w:lang w:val="es-MX"/>
        </w:rPr>
        <w:tab/>
      </w:r>
    </w:p>
    <w:p w:rsidR="008C77D0" w:rsidRPr="002F4B99" w:rsidRDefault="008C77D0" w:rsidP="008C77D0">
      <w:pPr>
        <w:rPr>
          <w:sz w:val="22"/>
          <w:szCs w:val="22"/>
          <w:lang w:val="es-MX"/>
        </w:rPr>
      </w:pPr>
    </w:p>
    <w:p w:rsidR="008C77D0" w:rsidRPr="002F4B99" w:rsidRDefault="008C77D0" w:rsidP="008C77D0">
      <w:pPr>
        <w:numPr>
          <w:ilvl w:val="0"/>
          <w:numId w:val="4"/>
        </w:num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CAMBIO _____  o AMPLIACION _______ de actividad comercial Establecimiento de comercio:</w:t>
      </w:r>
    </w:p>
    <w:p w:rsidR="008C77D0" w:rsidRPr="002F4B99" w:rsidRDefault="008C77D0" w:rsidP="008C77D0">
      <w:pPr>
        <w:rPr>
          <w:sz w:val="22"/>
          <w:szCs w:val="22"/>
          <w:lang w:val="es-MX"/>
        </w:rPr>
      </w:pPr>
    </w:p>
    <w:p w:rsidR="008C77D0" w:rsidRPr="002F4B99" w:rsidRDefault="008C77D0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</w:r>
    </w:p>
    <w:p w:rsidR="00E005B1" w:rsidRDefault="008C77D0" w:rsidP="00E005B1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</w:r>
      <w:r w:rsidR="00E005B1">
        <w:rPr>
          <w:sz w:val="22"/>
          <w:szCs w:val="22"/>
          <w:lang w:val="es-MX"/>
        </w:rPr>
        <w:t>ACT. PRINCIPAL</w:t>
      </w:r>
      <w:r w:rsidR="00E005B1">
        <w:rPr>
          <w:sz w:val="22"/>
          <w:szCs w:val="22"/>
          <w:lang w:val="es-MX"/>
        </w:rPr>
        <w:tab/>
      </w:r>
      <w:r w:rsidR="00E005B1">
        <w:rPr>
          <w:sz w:val="22"/>
          <w:szCs w:val="22"/>
          <w:lang w:val="es-MX"/>
        </w:rPr>
        <w:tab/>
        <w:t>ACT. SECUNDARIA</w:t>
      </w:r>
      <w:r w:rsidR="00E005B1">
        <w:rPr>
          <w:sz w:val="22"/>
          <w:szCs w:val="22"/>
          <w:lang w:val="es-MX"/>
        </w:rPr>
        <w:tab/>
      </w:r>
      <w:r w:rsidR="00E005B1">
        <w:rPr>
          <w:sz w:val="22"/>
          <w:szCs w:val="22"/>
          <w:lang w:val="es-MX"/>
        </w:rPr>
        <w:tab/>
        <w:t>OTRAS ACTIVIDADES</w:t>
      </w:r>
    </w:p>
    <w:p w:rsidR="00E005B1" w:rsidRDefault="005525FA" w:rsidP="00E005B1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86995</wp:posOffset>
                </wp:positionV>
                <wp:extent cx="1066800" cy="228600"/>
                <wp:effectExtent l="0" t="0" r="19050" b="1905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B1" w:rsidRDefault="00E005B1" w:rsidP="00E0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372pt;margin-top:6.85pt;width:84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1LLAIAAFkEAAAOAAAAZHJzL2Uyb0RvYy54bWysVNtu2zAMfR+wfxD0vtjxkjQ14hRdugwD&#10;ugvQ7gNkWY6FSaImKbGzrx8lp2l2exmmB4E0qUPykPTqZtCKHITzEkxFp5OcEmE4NNLsKvrlcftq&#10;SYkPzDRMgREVPQpPb9YvX6x6W4oCOlCNcARBjC97W9EuBFtmmeed0MxPwAqDxhacZgFVt8sax3pE&#10;1yor8nyR9eAa64AL7/Hr3Wik64TftoKHT23rRSCqophbSLdLdx3vbL1i5c4x20l+SoP9QxaaSYNB&#10;z1B3LDCyd/I3KC25Aw9tmHDQGbSt5CLVgNVM81+qeeiYFakWJMfbM03+/8Hyj4fPjsgGezelxDCN&#10;PXoUQyBvYCCvryI/vfUluj1YdAwDfkffVKu398C/emJg0zGzE7fOQd8J1mB+0/gyu3g64vgIUvcf&#10;oME4bB8gAQ2t05E8pIMgOvbpeO5NzIXHkPlisczRxNFWFMsFyjEEK59eW+fDOwGaRKGiDnuf0Nnh&#10;3ofR9cklBvOgZLOVSiXF7eqNcuTAcE626ZzQf3JThvQVvZ4X85GAv0Lk6fwJQsuAA6+kriiWgyc6&#10;sTLS9tY0SQ5MqlHG6pQ58RipG0kMQz2kls3i28hxDc0RiXUwzjfuIwoduO+U9DjbFfXf9swJStR7&#10;g825ns5mcRmSMptfFai4S0t9aWGGI1RFAyWjuAnjAu2tk7sOI43jYOAWG9rKxPVzVqf0cX5Tt067&#10;FhfkUk9ez3+E9Q8AAAD//wMAUEsDBBQABgAIAAAAIQDx/V8P3wAAAAkBAAAPAAAAZHJzL2Rvd25y&#10;ZXYueG1sTI/BTsMwEETvSPyDtUhcEHXaRk0T4lQICQQ3KKi9uvE2iYjXwXbT8PcsJzjuzGj2TbmZ&#10;bC9G9KFzpGA+S0Ag1c501Cj4eH+8XYMIUZPRvSNU8I0BNtXlRakL4870huM2NoJLKBRaQRvjUEgZ&#10;6hatDjM3ILF3dN7qyKdvpPH6zOW2l4skWUmrO+IPrR7wocX6c3uyCtbp87gPL8vXXb069nm8ycan&#10;L6/U9dV0fwci4hT/wvCLz+hQMdPBncgE0SvI0pS3RDaWGQgO5PMFCwcFaZ6BrEr5f0H1AwAA//8D&#10;AFBLAQItABQABgAIAAAAIQC2gziS/gAAAOEBAAATAAAAAAAAAAAAAAAAAAAAAABbQ29udGVudF9U&#10;eXBlc10ueG1sUEsBAi0AFAAGAAgAAAAhADj9If/WAAAAlAEAAAsAAAAAAAAAAAAAAAAALwEAAF9y&#10;ZWxzLy5yZWxzUEsBAi0AFAAGAAgAAAAhACWyDUssAgAAWQQAAA4AAAAAAAAAAAAAAAAALgIAAGRy&#10;cy9lMm9Eb2MueG1sUEsBAi0AFAAGAAgAAAAhAPH9Xw/fAAAACQEAAA8AAAAAAAAAAAAAAAAAhgQA&#10;AGRycy9kb3ducmV2LnhtbFBLBQYAAAAABAAEAPMAAACSBQAAAAA=&#10;">
                <v:textbox>
                  <w:txbxContent>
                    <w:p w:rsidR="00E005B1" w:rsidRDefault="00E005B1" w:rsidP="00E005B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86995</wp:posOffset>
                </wp:positionV>
                <wp:extent cx="1066800" cy="228600"/>
                <wp:effectExtent l="0" t="0" r="19050" b="19050"/>
                <wp:wrapNone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B1" w:rsidRDefault="00E005B1" w:rsidP="00E0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4in;margin-top:6.85pt;width:84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pGKwIAAFkEAAAOAAAAZHJzL2Uyb0RvYy54bWysVNtu2zAMfR+wfxD0vtjxkiw14hRdugwD&#10;ugvQ7gNkWY6FSaImKbGzry8lp2l2exmmB4E0qUPykPTqetCKHITzEkxFp5OcEmE4NNLsKvr1Yftq&#10;SYkPzDRMgREVPQpPr9cvX6x6W4oCOlCNcARBjC97W9EuBFtmmeed0MxPwAqDxhacZgFVt8sax3pE&#10;1yor8nyR9eAa64AL7/Hr7Wik64TftoKHz23rRSCqophbSLdLdx3vbL1i5c4x20l+SoP9QxaaSYNB&#10;z1C3LDCyd/I3KC25Aw9tmHDQGbSt5CLVgNVM81+que+YFakWJMfbM03+/8HyT4cvjsgGe4f0GKax&#10;Rw9iCOQtDOT1IvLTW1+i271FxzDgd/RNtXp7B/ybJwY2HTM7ceMc9J1gDeY3jS+zi6cjjo8gdf8R&#10;GozD9gES0NA6HclDOgiiYyLHc29iLjyGzBeLZY4mjraiWC5QjiFY+fTaOh/eC9AkChV12PuEzg53&#10;PoyuTy4xmAclm61UKiluV2+UIweGc7JN54T+k5sypK/o1byYjwT8FSJP508QWgYceCV1RbEcPNGJ&#10;lZG2d6ZJcmBSjTJWp8yJx0jdSGIY6iG1bB7fRo5raI5IrINxvnEfUejA/aCkx9muqP++Z05Qoj4Y&#10;bM7VdDaLy5CU2fxNgYq7tNSXFmY4QlU0UDKKmzAu0N46uesw0jgOBm6woa1MXD9ndUof5zd167Rr&#10;cUEu9eT1/EdYPwIAAP//AwBQSwMEFAAGAAgAAAAhAN3wS0HfAAAACQEAAA8AAABkcnMvZG93bnJl&#10;di54bWxMj81OwzAQhO9IvIO1SFxQ60BD3IY4FUIC0Ru0CK5uvE0i/BNsNw1vz3KC486MZr+p1pM1&#10;bMQQe+8kXM8zYOgar3vXSnjbPc6WwGJSTivjHUr4xgjr+vysUqX2J/eK4za1jEpcLJWELqWh5Dw2&#10;HVoV535AR97BB6sSnaHlOqgTlVvDb7Ks4Fb1jj50asCHDpvP7dFKWObP40fcLF7em+JgVulKjE9f&#10;QcrLi+n+DljCKf2F4Ref0KEmpr0/Oh2ZkXArCtqSyFgIYBQQeU7CXkK+EsDriv9fUP8AAAD//wMA&#10;UEsBAi0AFAAGAAgAAAAhALaDOJL+AAAA4QEAABMAAAAAAAAAAAAAAAAAAAAAAFtDb250ZW50X1R5&#10;cGVzXS54bWxQSwECLQAUAAYACAAAACEAOP0h/9YAAACUAQAACwAAAAAAAAAAAAAAAAAvAQAAX3Jl&#10;bHMvLnJlbHNQSwECLQAUAAYACAAAACEA8FJqRisCAABZBAAADgAAAAAAAAAAAAAAAAAuAgAAZHJz&#10;L2Uyb0RvYy54bWxQSwECLQAUAAYACAAAACEA3fBLQd8AAAAJAQAADwAAAAAAAAAAAAAAAACFBAAA&#10;ZHJzL2Rvd25yZXYueG1sUEsFBgAAAAAEAAQA8wAAAJEFAAAAAA==&#10;">
                <v:textbox>
                  <w:txbxContent>
                    <w:p w:rsidR="00E005B1" w:rsidRDefault="00E005B1" w:rsidP="00E005B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86995</wp:posOffset>
                </wp:positionV>
                <wp:extent cx="1066800" cy="228600"/>
                <wp:effectExtent l="0" t="0" r="19050" b="1905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B1" w:rsidRDefault="00E005B1" w:rsidP="00E0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180pt;margin-top:6.85pt;width:84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7WKwIAAFg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UWyUYRpb&#10;9CCGQN7CQF7PIz299SV63Vv0CwPeY5tTqd7eAf/miYFNx8xO3DgHfSdYg+lN48vs4umI4yNI3X+E&#10;BuOwfYAENLROR+6QDYLo2KbjuTUxFx5D5ovFMkcTR1tRLBcoxxCsfHptnQ/vBWgShYo6bH1CZ4c7&#10;H0bXJ5cYzIOSzVYqlRS3qzfKkQPDMdmm74T+k5sypK/o1byYjwT8FSJP358gtAw470pqJPzsxMpI&#10;2zvTYJqsDEyqUcbqlDnxGKkbSQxDPaSOLWKAyHENzRGJdTCON64jCh24H5T0ONoV9d/3zAlK1AeD&#10;zbmazmZxF5Iym78pUHGXlvrSwgxHqIoGSkZxE8b92Vsndx1GGsfBwA02tJWJ6+esTunj+KZunVYt&#10;7selnryefwjrRwAAAP//AwBQSwMEFAAGAAgAAAAhAG6hqw/fAAAACQEAAA8AAABkcnMvZG93bnJl&#10;di54bWxMj8FOwzAQRO9I/IO1SFwQdWhKkoY4FUICwQ0Kgqsbb5OIeB1sNw1/z3KC486MZt9Um9kO&#10;YkIfekcKrhYJCKTGmZ5aBW+v95cFiBA1GT04QgXfGGBTn55UujTuSC84bWMruIRCqRV0MY6llKHp&#10;0OqwcCMSe3vnrY58+lYar49cbge5TJJMWt0Tf+j0iHcdNp/bg1VQrB6nj/CUPr832X5Yx4t8evjy&#10;Sp2fzbc3ICLO8S8Mv/iMDjUz7dyBTBCDgjRLeEtkI81BcOB6WbCwU7Ba5yDrSv5fUP8AAAD//wMA&#10;UEsBAi0AFAAGAAgAAAAhALaDOJL+AAAA4QEAABMAAAAAAAAAAAAAAAAAAAAAAFtDb250ZW50X1R5&#10;cGVzXS54bWxQSwECLQAUAAYACAAAACEAOP0h/9YAAACUAQAACwAAAAAAAAAAAAAAAAAvAQAAX3Jl&#10;bHMvLnJlbHNQSwECLQAUAAYACAAAACEA7SJe1isCAABYBAAADgAAAAAAAAAAAAAAAAAuAgAAZHJz&#10;L2Uyb0RvYy54bWxQSwECLQAUAAYACAAAACEAbqGrD98AAAAJAQAADwAAAAAAAAAAAAAAAACFBAAA&#10;ZHJzL2Rvd25yZXYueG1sUEsFBgAAAAAEAAQA8wAAAJEFAAAAAA==&#10;">
                <v:textbox>
                  <w:txbxContent>
                    <w:p w:rsidR="00E005B1" w:rsidRDefault="00E005B1" w:rsidP="00E005B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86995</wp:posOffset>
                </wp:positionV>
                <wp:extent cx="1066800" cy="228600"/>
                <wp:effectExtent l="0" t="0" r="19050" b="1905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B1" w:rsidRDefault="00E005B1" w:rsidP="00E0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margin-left:54pt;margin-top:6.85pt;width:84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LEKwIAAFgEAAAOAAAAZHJzL2Uyb0RvYy54bWysVNtu2zAMfR+wfxD0vtjxkjQ14hRdugwD&#10;ugvQ7gNkWbaFyaImKbGzrx8lu2l2exmmB4E0qUPykPTmZugUOQrrJOiCzmcpJUJzqKRuCvrlcf9q&#10;TYnzTFdMgRYFPQlHb7YvX2x6k4sMWlCVsARBtMt7U9DWe5MnieOt6JibgREajTXYjnlUbZNUlvWI&#10;3qkkS9NV0oOtjAUunMOvd6ORbiN+XQvuP9W1E56ogmJuPt423mW4k+2G5Y1lppV8SoP9QxYdkxqD&#10;nqHumGfkYOVvUJ3kFhzUfsahS6CuJRexBqxmnv5SzUPLjIi1IDnOnGly/w+Wfzx+tkRWBb2iRLMO&#10;W/QoBk/ewEBeLwI9vXE5ej0Y9PMDfsc2x1KduQf+1RENu5bpRtxaC30rWIXpzcPL5OLpiOMCSNl/&#10;gArjsIOHCDTUtgvcIRsE0bFNp3NrQi48hExXq3WKJo62LFuvUA4hWP702ljn3wnoSBAKarH1EZ0d&#10;750fXZ9cQjAHSlZ7qVRUbFPulCVHhmOyj2dC/8lNadIX9HqZLUcC/gqRxvMniE56nHclu4JiOXiC&#10;E8sDbW91FWXPpBplrE7picdA3UiiH8ph6hj6B45LqE5IrIVxvHEdUWjBfqekx9EuqPt2YFZQot5r&#10;bM71fLEIuxCVxfIqQ8VeWspLC9McoQrqKRnFnR/352CsbFqMNI6DhltsaC0j189ZTenj+MZuTasW&#10;9uNSj17PP4TtDwAAAP//AwBQSwMEFAAGAAgAAAAhAENNI5PfAAAACQEAAA8AAABkcnMvZG93bnJl&#10;di54bWxMj0FPwzAMhe9I/IfISFwQS9mmtitNJ4QEgtsY07hmjddWNE5Jsq78e8wJbn720/P3yvVk&#10;ezGiD50jBXezBARS7UxHjYLd+9NtDiJETUb3jlDBNwZYV5cXpS6MO9MbjtvYCA6hUGgFbYxDIWWo&#10;W7Q6zNyAxLej81ZHlr6Rxuszh9tezpMklVZ3xB9aPeBji/Xn9mQV5MuX8SO8Ljb7Oj32q3iTjc9f&#10;Xqnrq+nhHkTEKf6Z4Ref0aFipoM7kQmiZ53k3CXysMhAsGGepbw4KFiuMpBVKf83qH4AAAD//wMA&#10;UEsBAi0AFAAGAAgAAAAhALaDOJL+AAAA4QEAABMAAAAAAAAAAAAAAAAAAAAAAFtDb250ZW50X1R5&#10;cGVzXS54bWxQSwECLQAUAAYACAAAACEAOP0h/9YAAACUAQAACwAAAAAAAAAAAAAAAAAvAQAAX3Jl&#10;bHMvLnJlbHNQSwECLQAUAAYACAAAACEAx6YCxCsCAABYBAAADgAAAAAAAAAAAAAAAAAuAgAAZHJz&#10;L2Uyb0RvYy54bWxQSwECLQAUAAYACAAAACEAQ00jk98AAAAJAQAADwAAAAAAAAAAAAAAAACFBAAA&#10;ZHJzL2Rvd25yZXYueG1sUEsFBgAAAAAEAAQA8wAAAJEFAAAAAA==&#10;">
                <v:textbox>
                  <w:txbxContent>
                    <w:p w:rsidR="00E005B1" w:rsidRDefault="00E005B1" w:rsidP="00E005B1"/>
                  </w:txbxContent>
                </v:textbox>
              </v:shape>
            </w:pict>
          </mc:Fallback>
        </mc:AlternateContent>
      </w:r>
    </w:p>
    <w:p w:rsidR="00E005B1" w:rsidRDefault="00E005B1" w:rsidP="00E005B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lastRenderedPageBreak/>
        <w:t>|</w:t>
      </w:r>
    </w:p>
    <w:p w:rsidR="00E005B1" w:rsidRDefault="00E005B1" w:rsidP="00E005B1">
      <w:pPr>
        <w:rPr>
          <w:sz w:val="22"/>
          <w:szCs w:val="22"/>
          <w:lang w:val="es-MX"/>
        </w:rPr>
      </w:pPr>
    </w:p>
    <w:p w:rsidR="00E005B1" w:rsidRDefault="00E005B1" w:rsidP="00E005B1">
      <w:pPr>
        <w:rPr>
          <w:sz w:val="22"/>
          <w:szCs w:val="22"/>
          <w:lang w:val="es-MX"/>
        </w:rPr>
      </w:pPr>
    </w:p>
    <w:p w:rsidR="00E005B1" w:rsidRDefault="00E005B1" w:rsidP="00E005B1">
      <w:pPr>
        <w:rPr>
          <w:sz w:val="22"/>
          <w:szCs w:val="22"/>
          <w:lang w:val="es-MX"/>
        </w:rPr>
      </w:pPr>
    </w:p>
    <w:p w:rsidR="00E005B1" w:rsidRPr="002F4B99" w:rsidRDefault="00920644" w:rsidP="00E005B1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E8D9CAD" wp14:editId="69C042A8">
                <wp:simplePos x="0" y="0"/>
                <wp:positionH relativeFrom="column">
                  <wp:posOffset>-74295</wp:posOffset>
                </wp:positionH>
                <wp:positionV relativeFrom="paragraph">
                  <wp:posOffset>28575</wp:posOffset>
                </wp:positionV>
                <wp:extent cx="6934200" cy="3371850"/>
                <wp:effectExtent l="0" t="0" r="19050" b="1905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3371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5.85pt;margin-top:2.25pt;width:546pt;height:265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29MQIAAGIEAAAOAAAAZHJzL2Uyb0RvYy54bWysVNuO0zAQfUfiHyy/0zS97TZqulp1KUJa&#10;YMXCB7i20xgcjxm7Tbtfz8S90AJPiDxYMx7P8Zkz48zudo1lW43BgCt53utzpp0EZdy65F+/LN/c&#10;chaicEpYcLrkex343fz1q1nrCz2AGqzSyAjEhaL1Ja9j9EWWBVnrRoQeeO0oWAE2IpKL60yhaAm9&#10;sdmg359kLaDyCFKHQLsPhyCfJ/yq0jJ+qqqgI7MlJ24xrZjWVbdm85ko1ih8beSRhvgHFo0wji49&#10;Qz2IKNgGzR9QjZEIAarYk9BkUFVG6lQDVZP3f6vmuRZep1pInODPMoX/Bys/bp+QGVXyCWdONNSi&#10;+02EdDMbJH1aHwo69uyfsKsw+EeQ3wNzsKiFW+t7RGhrLRSxyjs9s6uEzgmUylbtB1AELwg+SbWr&#10;sOkASQS2Sx3Znzuid5FJ2pxMhyNqM2eSYsPhTX47TpwyUZzSPYb4TkPDOqPkCBunPlPf0x1i+xhi&#10;6os6VifUN86qxlKXt8KyfDKZ3CTWojgeJuwTZqoXrFFLY21ycL1aWGSUWvJl+o7J4fKYdawt+XQ8&#10;GCcWV7FwCdFP398gUh1pOjtt3zqV7CiMPdjE0rqj2J2+3cSHYgVqT1ojHAadHiYZNeALZy0NecnD&#10;j41AzZl976hf03w06l5FckbjG2o4w8vI6jIinCSokkfODuYiHl7SxqNZ13RTnsp10I1QZeJpGA6s&#10;jmRpkMm6eimXfjr169cw/wkAAP//AwBQSwMEFAAGAAgAAAAhAF4JFbXdAAAACgEAAA8AAABkcnMv&#10;ZG93bnJldi54bWxMjzFPwzAUhHck/oP1kNhaOxRDG/JSISRYEYGB0YndJCJ+Tm0nDfx63AnG053u&#10;viv2ix3YbHzoHSFkawHMUON0Ty3Cx/vzagssREVaDY4MwrcJsC8vLwqVa3eiNzNXsWWphEKuELoY&#10;x5zz0HTGqrB2o6HkHZy3KibpW669OqVyO/AbIe64VT2lhU6N5qkzzVc1WYRGi0n4z/l1V8tY/czT&#10;kfjLEfH6anl8ABbNEv/CcMZP6FAmptpNpAMbEFZZdp+iCLcS2NkXW7EBViPIjZTAy4L/v1D+AgAA&#10;//8DAFBLAQItABQABgAIAAAAIQC2gziS/gAAAOEBAAATAAAAAAAAAAAAAAAAAAAAAABbQ29udGVu&#10;dF9UeXBlc10ueG1sUEsBAi0AFAAGAAgAAAAhADj9If/WAAAAlAEAAAsAAAAAAAAAAAAAAAAALwEA&#10;AF9yZWxzLy5yZWxzUEsBAi0AFAAGAAgAAAAhAMPdLb0xAgAAYgQAAA4AAAAAAAAAAAAAAAAALgIA&#10;AGRycy9lMm9Eb2MueG1sUEsBAi0AFAAGAAgAAAAhAF4JFbXdAAAACgEAAA8AAAAAAAAAAAAAAAAA&#10;iwQAAGRycy9kb3ducmV2LnhtbFBLBQYAAAAABAAEAPMAAACVBQAAAAA=&#10;"/>
            </w:pict>
          </mc:Fallback>
        </mc:AlternateContent>
      </w:r>
      <w:r w:rsidR="00E005B1" w:rsidRPr="002F4B99">
        <w:rPr>
          <w:sz w:val="22"/>
          <w:szCs w:val="22"/>
          <w:lang w:val="es-MX"/>
        </w:rPr>
        <w:tab/>
      </w:r>
    </w:p>
    <w:tbl>
      <w:tblPr>
        <w:tblpPr w:leftFromText="141" w:rightFromText="141" w:vertAnchor="text" w:horzAnchor="margin" w:tblpY="-484"/>
        <w:tblW w:w="10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108"/>
        <w:gridCol w:w="1843"/>
        <w:gridCol w:w="1869"/>
      </w:tblGrid>
      <w:tr w:rsidR="003E47FA" w:rsidRPr="006A6B3C" w:rsidTr="00973383">
        <w:trPr>
          <w:cantSplit/>
          <w:trHeight w:val="496"/>
        </w:trPr>
        <w:tc>
          <w:tcPr>
            <w:tcW w:w="2050" w:type="dxa"/>
            <w:vMerge w:val="restart"/>
          </w:tcPr>
          <w:p w:rsidR="003E47FA" w:rsidRDefault="003E47FA" w:rsidP="00973383">
            <w:pPr>
              <w:pStyle w:val="Encabezado"/>
              <w:rPr>
                <w:rFonts w:ascii="Arial" w:hAnsi="Arial"/>
                <w:b/>
                <w:sz w:val="12"/>
              </w:rPr>
            </w:pPr>
          </w:p>
          <w:p w:rsidR="003E47FA" w:rsidRDefault="0009113B" w:rsidP="00973383">
            <w:pPr>
              <w:pStyle w:val="Encabezado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noProof/>
                <w:szCs w:val="22"/>
                <w:lang w:val="es-CO" w:eastAsia="es-CO"/>
              </w:rPr>
              <w:drawing>
                <wp:inline distT="0" distB="0" distL="0" distR="0" wp14:anchorId="12DCE56F" wp14:editId="3F5A842E">
                  <wp:extent cx="1143000" cy="53340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7FA" w:rsidRDefault="003E47FA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CAMARA DE COMERCIO</w:t>
            </w:r>
          </w:p>
          <w:p w:rsidR="003E47FA" w:rsidRPr="00BB3031" w:rsidRDefault="003E47FA" w:rsidP="00973383">
            <w:pPr>
              <w:pStyle w:val="Encabezad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TUMACO</w:t>
            </w:r>
          </w:p>
        </w:tc>
        <w:tc>
          <w:tcPr>
            <w:tcW w:w="5108" w:type="dxa"/>
          </w:tcPr>
          <w:p w:rsidR="003E47FA" w:rsidRPr="00D14B64" w:rsidRDefault="003E47FA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47FA" w:rsidRPr="00AD0442" w:rsidRDefault="003E47FA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  <w:p w:rsidR="003E47FA" w:rsidRPr="00D77A57" w:rsidRDefault="003E47FA" w:rsidP="00973383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D77A57">
              <w:rPr>
                <w:rFonts w:ascii="Arial" w:hAnsi="Arial" w:cs="Arial"/>
                <w:b/>
              </w:rPr>
              <w:t>M</w:t>
            </w:r>
            <w:r w:rsidR="00F97065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U</w:t>
            </w:r>
            <w:r w:rsidR="00F97065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T</w:t>
            </w:r>
            <w:r w:rsidR="00F97065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A</w:t>
            </w:r>
            <w:r w:rsidR="00F97065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C</w:t>
            </w:r>
            <w:r w:rsidR="00F97065"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06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Ó</w:t>
            </w:r>
            <w:r w:rsidR="00F9706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77A57">
              <w:rPr>
                <w:rFonts w:ascii="Arial" w:hAnsi="Arial" w:cs="Arial"/>
                <w:b/>
              </w:rPr>
              <w:t xml:space="preserve">N </w:t>
            </w:r>
          </w:p>
        </w:tc>
        <w:tc>
          <w:tcPr>
            <w:tcW w:w="1843" w:type="dxa"/>
          </w:tcPr>
          <w:p w:rsidR="003E47FA" w:rsidRDefault="003E47FA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47FA" w:rsidRPr="00D14B64" w:rsidRDefault="003E47FA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3E47FA" w:rsidRPr="00D14B64" w:rsidRDefault="003E47FA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47FA" w:rsidRPr="00301160" w:rsidRDefault="003E47FA" w:rsidP="00C90E35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301160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90E35">
              <w:rPr>
                <w:rFonts w:ascii="Arial" w:hAnsi="Arial" w:cs="Arial"/>
                <w:sz w:val="16"/>
                <w:szCs w:val="16"/>
              </w:rPr>
              <w:t>5</w:t>
            </w:r>
            <w:r w:rsidRPr="00301160">
              <w:rPr>
                <w:rFonts w:ascii="Arial" w:hAnsi="Arial" w:cs="Arial"/>
                <w:sz w:val="16"/>
                <w:szCs w:val="16"/>
              </w:rPr>
              <w:t>/0</w:t>
            </w:r>
            <w:r w:rsidR="00C90E35">
              <w:rPr>
                <w:rFonts w:ascii="Arial" w:hAnsi="Arial" w:cs="Arial"/>
                <w:sz w:val="16"/>
                <w:szCs w:val="16"/>
              </w:rPr>
              <w:t>3</w:t>
            </w:r>
            <w:r w:rsidRPr="00301160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C90E3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9" w:type="dxa"/>
          </w:tcPr>
          <w:p w:rsidR="003E47FA" w:rsidRDefault="003E47FA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47FA" w:rsidRPr="006A6B3C" w:rsidRDefault="003E47FA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CODIGO: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1-20</w:t>
            </w:r>
          </w:p>
        </w:tc>
      </w:tr>
      <w:tr w:rsidR="003E47FA" w:rsidRPr="006A6B3C" w:rsidTr="00973383">
        <w:trPr>
          <w:cantSplit/>
          <w:trHeight w:val="377"/>
        </w:trPr>
        <w:tc>
          <w:tcPr>
            <w:tcW w:w="2050" w:type="dxa"/>
            <w:vMerge/>
          </w:tcPr>
          <w:p w:rsidR="003E47FA" w:rsidRDefault="003E47FA" w:rsidP="00973383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5108" w:type="dxa"/>
          </w:tcPr>
          <w:p w:rsidR="003E47FA" w:rsidRPr="00D14B64" w:rsidRDefault="003E47FA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47FA" w:rsidRPr="00AD0442" w:rsidRDefault="003E47FA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  <w:p w:rsidR="003E47FA" w:rsidRPr="00F341B8" w:rsidRDefault="003E47FA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JURIDICO Y DE REGISTROS PÚBLICOS</w:t>
            </w:r>
          </w:p>
        </w:tc>
        <w:tc>
          <w:tcPr>
            <w:tcW w:w="1843" w:type="dxa"/>
          </w:tcPr>
          <w:p w:rsidR="003E47FA" w:rsidRPr="00D14B64" w:rsidRDefault="003E47FA" w:rsidP="00973383">
            <w:pPr>
              <w:pStyle w:val="Encabezado"/>
              <w:ind w:left="470" w:hanging="47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47FA" w:rsidRPr="006A6B3C" w:rsidRDefault="003E47FA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ERSION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C90E3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3E47FA" w:rsidRPr="00D14B64" w:rsidRDefault="003E47FA" w:rsidP="00973383">
            <w:pPr>
              <w:pStyle w:val="Encabezado"/>
              <w:ind w:left="470" w:hanging="47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47FA" w:rsidRPr="00D14B64" w:rsidRDefault="003E47FA" w:rsidP="00973383">
            <w:pPr>
              <w:pStyle w:val="Encabezado"/>
              <w:ind w:left="470" w:hanging="4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9" w:type="dxa"/>
          </w:tcPr>
          <w:p w:rsidR="003E47FA" w:rsidRPr="00D14B64" w:rsidRDefault="003E47FA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47FA" w:rsidRPr="006A6B3C" w:rsidRDefault="003E47FA" w:rsidP="003E47FA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="007D36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47FA">
              <w:rPr>
                <w:rFonts w:ascii="Arial" w:hAnsi="Arial" w:cs="Arial"/>
                <w:sz w:val="16"/>
                <w:szCs w:val="16"/>
              </w:rPr>
              <w:t>2 DE 2</w:t>
            </w:r>
          </w:p>
        </w:tc>
      </w:tr>
    </w:tbl>
    <w:p w:rsidR="00B34379" w:rsidRPr="002F4B99" w:rsidRDefault="008450F2" w:rsidP="00191BE6">
      <w:pPr>
        <w:ind w:firstLine="708"/>
        <w:rPr>
          <w:sz w:val="22"/>
          <w:szCs w:val="22"/>
          <w:lang w:val="es-MX"/>
        </w:rPr>
      </w:pPr>
      <w:r>
        <w:rPr>
          <w:rFonts w:ascii="Baskerville Old Face" w:hAnsi="Baskerville Old Face"/>
          <w:b/>
          <w:sz w:val="22"/>
          <w:szCs w:val="22"/>
          <w:lang w:val="es-MX"/>
        </w:rPr>
        <w:t>5</w:t>
      </w:r>
      <w:r w:rsidR="00B34379" w:rsidRPr="002F4B99">
        <w:rPr>
          <w:rFonts w:ascii="Baskerville Old Face" w:hAnsi="Baskerville Old Face"/>
          <w:b/>
          <w:sz w:val="22"/>
          <w:szCs w:val="22"/>
          <w:lang w:val="es-MX"/>
        </w:rPr>
        <w:t>.- MODIFICACION DE ACTIVOS</w:t>
      </w:r>
      <w:r w:rsidR="00B34379" w:rsidRPr="002F4B99">
        <w:rPr>
          <w:sz w:val="22"/>
          <w:szCs w:val="22"/>
          <w:lang w:val="es-MX"/>
        </w:rPr>
        <w:t>:</w:t>
      </w:r>
      <w:r w:rsidR="00C67830" w:rsidRPr="002F4B99">
        <w:rPr>
          <w:sz w:val="22"/>
          <w:szCs w:val="22"/>
          <w:lang w:val="es-MX"/>
        </w:rPr>
        <w:tab/>
      </w:r>
      <w:r w:rsidR="00C67830" w:rsidRPr="002F4B99">
        <w:rPr>
          <w:sz w:val="22"/>
          <w:szCs w:val="22"/>
          <w:lang w:val="es-MX"/>
        </w:rPr>
        <w:tab/>
        <w:t>Aumento_____</w:t>
      </w:r>
      <w:r w:rsidR="00C67830" w:rsidRPr="002F4B99">
        <w:rPr>
          <w:sz w:val="22"/>
          <w:szCs w:val="22"/>
          <w:lang w:val="es-MX"/>
        </w:rPr>
        <w:tab/>
        <w:t>Disminución______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</w:p>
    <w:p w:rsidR="00B34379" w:rsidRPr="002F4B99" w:rsidRDefault="00566F40" w:rsidP="008C77D0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  <w:t>______ ACTIVOS COMERCIANTE (</w:t>
      </w:r>
      <w:r w:rsidR="00B34379" w:rsidRPr="002F4B99">
        <w:rPr>
          <w:sz w:val="22"/>
          <w:szCs w:val="22"/>
          <w:lang w:val="es-MX"/>
        </w:rPr>
        <w:t>SOLO PERSONA NATURAL):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  <w:t>Activo</w:t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  <w:t>Pasivo y Patrimonio</w:t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  <w:t>Estado Resultado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Corriente$</w:t>
      </w:r>
      <w:r w:rsidRPr="002F4B99">
        <w:rPr>
          <w:sz w:val="22"/>
          <w:szCs w:val="22"/>
          <w:lang w:val="es-MX"/>
        </w:rPr>
        <w:tab/>
        <w:t>_______________</w:t>
      </w:r>
      <w:r w:rsidRPr="002F4B99">
        <w:rPr>
          <w:sz w:val="22"/>
          <w:szCs w:val="22"/>
          <w:lang w:val="es-MX"/>
        </w:rPr>
        <w:tab/>
        <w:t>Pasivo corriente$______________</w:t>
      </w:r>
      <w:r w:rsidRPr="002F4B99">
        <w:rPr>
          <w:sz w:val="22"/>
          <w:szCs w:val="22"/>
          <w:lang w:val="es-MX"/>
        </w:rPr>
        <w:tab/>
        <w:t>Ingresos Operacionales____________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Activo Fijo$</w:t>
      </w:r>
      <w:r w:rsidRPr="002F4B99">
        <w:rPr>
          <w:sz w:val="22"/>
          <w:szCs w:val="22"/>
          <w:lang w:val="es-MX"/>
        </w:rPr>
        <w:tab/>
        <w:t>_______________</w:t>
      </w:r>
      <w:r w:rsidRPr="002F4B99">
        <w:rPr>
          <w:sz w:val="22"/>
          <w:szCs w:val="22"/>
          <w:lang w:val="es-MX"/>
        </w:rPr>
        <w:tab/>
        <w:t>Largo Plazo$</w:t>
      </w:r>
      <w:r w:rsidRPr="002F4B99">
        <w:rPr>
          <w:sz w:val="22"/>
          <w:szCs w:val="22"/>
          <w:lang w:val="es-MX"/>
        </w:rPr>
        <w:tab/>
        <w:t xml:space="preserve">    ______________</w:t>
      </w:r>
      <w:r w:rsidRPr="002F4B99">
        <w:rPr>
          <w:sz w:val="22"/>
          <w:szCs w:val="22"/>
          <w:lang w:val="es-MX"/>
        </w:rPr>
        <w:tab/>
        <w:t xml:space="preserve">Ingresos No </w:t>
      </w:r>
      <w:proofErr w:type="spellStart"/>
      <w:r w:rsidRPr="002F4B99">
        <w:rPr>
          <w:sz w:val="22"/>
          <w:szCs w:val="22"/>
          <w:lang w:val="es-MX"/>
        </w:rPr>
        <w:t>operacióna</w:t>
      </w:r>
      <w:proofErr w:type="spellEnd"/>
      <w:r w:rsidRPr="002F4B99">
        <w:rPr>
          <w:sz w:val="22"/>
          <w:szCs w:val="22"/>
          <w:lang w:val="es-MX"/>
        </w:rPr>
        <w:t>____________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Fijo Neto$</w:t>
      </w:r>
      <w:r w:rsidRPr="002F4B99">
        <w:rPr>
          <w:sz w:val="22"/>
          <w:szCs w:val="22"/>
          <w:lang w:val="es-MX"/>
        </w:rPr>
        <w:tab/>
        <w:t>_______________</w:t>
      </w:r>
      <w:r w:rsidRPr="002F4B99">
        <w:rPr>
          <w:sz w:val="22"/>
          <w:szCs w:val="22"/>
          <w:lang w:val="es-MX"/>
        </w:rPr>
        <w:tab/>
        <w:t>Pasivo Total$      ______________</w:t>
      </w:r>
      <w:r w:rsidR="002F4B99">
        <w:rPr>
          <w:sz w:val="22"/>
          <w:szCs w:val="22"/>
          <w:lang w:val="es-MX"/>
        </w:rPr>
        <w:tab/>
      </w:r>
      <w:proofErr w:type="spellStart"/>
      <w:r w:rsidR="002F4B99">
        <w:rPr>
          <w:sz w:val="22"/>
          <w:szCs w:val="22"/>
          <w:lang w:val="es-MX"/>
        </w:rPr>
        <w:t>Gtos</w:t>
      </w:r>
      <w:proofErr w:type="spellEnd"/>
      <w:r w:rsidR="002F4B99">
        <w:rPr>
          <w:sz w:val="22"/>
          <w:szCs w:val="22"/>
          <w:lang w:val="es-MX"/>
        </w:rPr>
        <w:t xml:space="preserve"> Operacionales      </w:t>
      </w:r>
      <w:r w:rsidRPr="002F4B99">
        <w:rPr>
          <w:sz w:val="22"/>
          <w:szCs w:val="22"/>
          <w:lang w:val="es-MX"/>
        </w:rPr>
        <w:t>____________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Otros</w:t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  <w:t>_______________     Patrimonio neto  _______________</w:t>
      </w:r>
      <w:r w:rsidRPr="002F4B99">
        <w:rPr>
          <w:sz w:val="22"/>
          <w:szCs w:val="22"/>
          <w:lang w:val="es-MX"/>
        </w:rPr>
        <w:tab/>
      </w:r>
      <w:proofErr w:type="spellStart"/>
      <w:r w:rsidRPr="002F4B99">
        <w:rPr>
          <w:sz w:val="22"/>
          <w:szCs w:val="22"/>
          <w:lang w:val="es-MX"/>
        </w:rPr>
        <w:t>Gtos</w:t>
      </w:r>
      <w:proofErr w:type="spellEnd"/>
      <w:r w:rsidRPr="002F4B99">
        <w:rPr>
          <w:sz w:val="22"/>
          <w:szCs w:val="22"/>
          <w:lang w:val="es-MX"/>
        </w:rPr>
        <w:t xml:space="preserve"> No Operacionales____________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Valorizaciones_______________</w:t>
      </w:r>
      <w:r w:rsidRPr="002F4B99">
        <w:rPr>
          <w:sz w:val="22"/>
          <w:szCs w:val="22"/>
          <w:lang w:val="es-MX"/>
        </w:rPr>
        <w:tab/>
      </w:r>
      <w:proofErr w:type="spellStart"/>
      <w:r w:rsidRPr="002F4B99">
        <w:rPr>
          <w:sz w:val="22"/>
          <w:szCs w:val="22"/>
          <w:lang w:val="es-MX"/>
        </w:rPr>
        <w:t>Pasivo+Patrimonio</w:t>
      </w:r>
      <w:proofErr w:type="spellEnd"/>
      <w:r w:rsidRPr="002F4B99">
        <w:rPr>
          <w:sz w:val="22"/>
          <w:szCs w:val="22"/>
          <w:lang w:val="es-MX"/>
        </w:rPr>
        <w:t>_____________</w:t>
      </w:r>
      <w:r w:rsidRPr="002F4B99">
        <w:rPr>
          <w:sz w:val="22"/>
          <w:szCs w:val="22"/>
          <w:lang w:val="es-MX"/>
        </w:rPr>
        <w:tab/>
        <w:t>Costo de venta</w:t>
      </w:r>
      <w:r w:rsidRPr="002F4B99">
        <w:rPr>
          <w:sz w:val="22"/>
          <w:szCs w:val="22"/>
          <w:lang w:val="es-MX"/>
        </w:rPr>
        <w:tab/>
        <w:t>____________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Inventario</w:t>
      </w:r>
      <w:r w:rsidRPr="002F4B99">
        <w:rPr>
          <w:sz w:val="22"/>
          <w:szCs w:val="22"/>
          <w:lang w:val="es-MX"/>
        </w:rPr>
        <w:tab/>
        <w:t>_______________</w:t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  <w:t xml:space="preserve">Depres y </w:t>
      </w:r>
      <w:r w:rsidR="00C67830" w:rsidRPr="002F4B99">
        <w:rPr>
          <w:sz w:val="22"/>
          <w:szCs w:val="22"/>
          <w:lang w:val="es-MX"/>
        </w:rPr>
        <w:t>Amortización</w:t>
      </w:r>
      <w:r w:rsidRPr="002F4B99">
        <w:rPr>
          <w:sz w:val="22"/>
          <w:szCs w:val="22"/>
          <w:lang w:val="es-MX"/>
        </w:rPr>
        <w:t>____________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  <w:t>Utilidad/Perdida Opera____________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Activo Total</w:t>
      </w:r>
      <w:r w:rsidR="00C67830" w:rsidRPr="002F4B99">
        <w:rPr>
          <w:sz w:val="22"/>
          <w:szCs w:val="22"/>
          <w:lang w:val="es-MX"/>
        </w:rPr>
        <w:t>$</w:t>
      </w:r>
      <w:r w:rsidRPr="002F4B99">
        <w:rPr>
          <w:sz w:val="22"/>
          <w:szCs w:val="22"/>
          <w:lang w:val="es-MX"/>
        </w:rPr>
        <w:t>___________________</w:t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</w:r>
      <w:r w:rsidRPr="002F4B99">
        <w:rPr>
          <w:sz w:val="22"/>
          <w:szCs w:val="22"/>
          <w:lang w:val="es-MX"/>
        </w:rPr>
        <w:tab/>
        <w:t>Utilidad/Perdida neta   ____________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--------------------------------------------------------------------------------------------------------------------------------------</w:t>
      </w:r>
    </w:p>
    <w:p w:rsidR="00B34379" w:rsidRPr="002F4B99" w:rsidRDefault="00B34379" w:rsidP="008C77D0">
      <w:pPr>
        <w:rPr>
          <w:sz w:val="22"/>
          <w:szCs w:val="22"/>
          <w:lang w:val="es-MX"/>
        </w:rPr>
      </w:pPr>
    </w:p>
    <w:p w:rsidR="00B34379" w:rsidRPr="002F4B99" w:rsidRDefault="00B34379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ab/>
        <w:t>______ ACTIVOS ESTABLECIMIENTOS DE COMERCIO: $________________________</w:t>
      </w:r>
    </w:p>
    <w:p w:rsidR="00C450EA" w:rsidRPr="002F4B99" w:rsidRDefault="00C450EA" w:rsidP="008C77D0">
      <w:pPr>
        <w:rPr>
          <w:sz w:val="22"/>
          <w:szCs w:val="22"/>
          <w:lang w:val="es-MX"/>
        </w:rPr>
      </w:pPr>
    </w:p>
    <w:p w:rsidR="00C450EA" w:rsidRPr="002F4B99" w:rsidRDefault="00C450EA" w:rsidP="008C77D0">
      <w:pPr>
        <w:rPr>
          <w:sz w:val="22"/>
          <w:szCs w:val="22"/>
          <w:lang w:val="es-MX"/>
        </w:rPr>
      </w:pPr>
    </w:p>
    <w:p w:rsidR="00C450EA" w:rsidRPr="00751CCE" w:rsidRDefault="00C450EA" w:rsidP="008C77D0">
      <w:pPr>
        <w:rPr>
          <w:sz w:val="16"/>
          <w:szCs w:val="16"/>
          <w:lang w:val="es-MX"/>
        </w:rPr>
      </w:pPr>
    </w:p>
    <w:p w:rsidR="00C450EA" w:rsidRPr="002F4B99" w:rsidRDefault="00C450EA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Atentamente,</w:t>
      </w:r>
    </w:p>
    <w:p w:rsidR="00C450EA" w:rsidRPr="004C4579" w:rsidRDefault="00C450EA" w:rsidP="008C77D0">
      <w:pPr>
        <w:rPr>
          <w:sz w:val="16"/>
          <w:szCs w:val="16"/>
          <w:lang w:val="es-MX"/>
        </w:rPr>
      </w:pPr>
    </w:p>
    <w:p w:rsidR="00C450EA" w:rsidRPr="002F4B99" w:rsidRDefault="00C450EA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>______________________________</w:t>
      </w:r>
    </w:p>
    <w:p w:rsidR="00C450EA" w:rsidRPr="002F4B99" w:rsidRDefault="00C450EA" w:rsidP="008C77D0">
      <w:pPr>
        <w:rPr>
          <w:sz w:val="22"/>
          <w:szCs w:val="22"/>
          <w:lang w:val="es-MX"/>
        </w:rPr>
      </w:pPr>
      <w:r w:rsidRPr="002F4B99">
        <w:rPr>
          <w:sz w:val="22"/>
          <w:szCs w:val="22"/>
          <w:lang w:val="es-MX"/>
        </w:rPr>
        <w:t xml:space="preserve">C.C. No. </w:t>
      </w:r>
    </w:p>
    <w:p w:rsidR="002F4B99" w:rsidRPr="004C4579" w:rsidRDefault="002F4B99" w:rsidP="008C77D0">
      <w:pPr>
        <w:rPr>
          <w:sz w:val="16"/>
          <w:szCs w:val="16"/>
          <w:lang w:val="es-MX"/>
        </w:rPr>
      </w:pPr>
    </w:p>
    <w:p w:rsidR="00C450EA" w:rsidRDefault="005525FA" w:rsidP="008C77D0">
      <w:pPr>
        <w:rPr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48260</wp:posOffset>
                </wp:positionV>
                <wp:extent cx="5791200" cy="3686175"/>
                <wp:effectExtent l="19050" t="19050" r="19050" b="285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0EA" w:rsidRPr="00D44695" w:rsidRDefault="00C450EA" w:rsidP="00C450EA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lang w:val="es-MX"/>
                              </w:rPr>
                            </w:pPr>
                            <w:r w:rsidRPr="00D44695">
                              <w:rPr>
                                <w:rFonts w:ascii="Baskerville Old Face" w:hAnsi="Baskerville Old Face"/>
                                <w:b/>
                                <w:lang w:val="es-MX"/>
                              </w:rPr>
                              <w:t>CAMARA DE COMERCIO DE TUMACO</w:t>
                            </w:r>
                          </w:p>
                          <w:p w:rsidR="00C67830" w:rsidRDefault="00C67830" w:rsidP="00C450E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C450EA" w:rsidRDefault="00C450EA" w:rsidP="00C450E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CONSTANCIA DE PRESENTACION PERSONAL</w:t>
                            </w:r>
                          </w:p>
                          <w:p w:rsidR="0047520F" w:rsidRDefault="0047520F" w:rsidP="00C450E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C450EA" w:rsidRDefault="00C450E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 Cámara de Comercio de Tumaco, CERTIFICA que</w:t>
                            </w:r>
                            <w:proofErr w:type="gramStart"/>
                            <w:r>
                              <w:rPr>
                                <w:lang w:val="es-MX"/>
                              </w:rPr>
                              <w:t>:</w:t>
                            </w:r>
                            <w:r w:rsidR="0047520F">
                              <w:rPr>
                                <w:lang w:val="es-MX"/>
                              </w:rPr>
                              <w:t>_</w:t>
                            </w:r>
                            <w:proofErr w:type="gramEnd"/>
                            <w:r w:rsidR="0047520F">
                              <w:rPr>
                                <w:lang w:val="es-MX"/>
                              </w:rPr>
                              <w:t>___________________________</w:t>
                            </w:r>
                          </w:p>
                          <w:p w:rsidR="0047520F" w:rsidRDefault="0047520F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47520F" w:rsidRDefault="0047520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____________________identificado con Cédula de Ciudadanía </w:t>
                            </w:r>
                            <w:r w:rsidR="00C67830">
                              <w:rPr>
                                <w:lang w:val="es-MX"/>
                              </w:rPr>
                              <w:t xml:space="preserve"> N</w:t>
                            </w:r>
                            <w:r>
                              <w:rPr>
                                <w:lang w:val="es-MX"/>
                              </w:rPr>
                              <w:t xml:space="preserve">ro._________________ </w:t>
                            </w:r>
                          </w:p>
                          <w:p w:rsidR="0047520F" w:rsidRDefault="0047520F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47520F" w:rsidRDefault="0047520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de____________________, presentó directa y personalmente el documento que antecede, y que la firma y huella que aparece es suya:</w:t>
                            </w:r>
                          </w:p>
                          <w:p w:rsidR="0047520F" w:rsidRPr="0047520F" w:rsidRDefault="0047520F">
                            <w:pPr>
                              <w:rPr>
                                <w:rFonts w:ascii="Arial Narrow" w:hAnsi="Arial Narrow" w:cs="Courier New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 w:rsidRPr="0047520F">
                              <w:rPr>
                                <w:rFonts w:ascii="Arial Narrow" w:hAnsi="Arial Narrow" w:cs="Courier New"/>
                                <w:sz w:val="16"/>
                                <w:szCs w:val="16"/>
                                <w:lang w:val="es-MX"/>
                              </w:rPr>
                              <w:t>HUELLA INDICE DERECHO</w:t>
                            </w:r>
                          </w:p>
                          <w:p w:rsidR="0047520F" w:rsidRDefault="0047520F">
                            <w:pPr>
                              <w:rPr>
                                <w:lang w:val="es-MX"/>
                              </w:rPr>
                            </w:pPr>
                            <w:proofErr w:type="gramStart"/>
                            <w:r>
                              <w:rPr>
                                <w:lang w:val="es-MX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lang w:val="es-MX"/>
                              </w:rPr>
                              <w:t xml:space="preserve"> compareciente:</w:t>
                            </w:r>
                          </w:p>
                          <w:p w:rsidR="00920644" w:rsidRDefault="00920644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47520F" w:rsidRDefault="0047520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</w:t>
                            </w:r>
                          </w:p>
                          <w:p w:rsidR="00C450EA" w:rsidRDefault="00C450EA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47520F" w:rsidRDefault="0047520F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C67830" w:rsidRDefault="0047520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</w:p>
                          <w:p w:rsidR="0047520F" w:rsidRDefault="00C6783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 w:rsidR="0047520F">
                              <w:rPr>
                                <w:lang w:val="es-MX"/>
                              </w:rPr>
                              <w:t>San Andrés de Tumaco, ___________________del 2.01___</w:t>
                            </w:r>
                          </w:p>
                          <w:p w:rsidR="00920644" w:rsidRDefault="00920644" w:rsidP="00AD47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D472C" w:rsidRDefault="00AD472C" w:rsidP="00AD472C"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:rsidR="00AD472C" w:rsidRPr="00F32178" w:rsidRDefault="00AD472C" w:rsidP="00AD472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3217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CAMARA DE COMERCIO</w:t>
                            </w:r>
                          </w:p>
                          <w:p w:rsidR="00AD472C" w:rsidRPr="00C450EA" w:rsidRDefault="00AD472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6" type="#_x0000_t202" style="position:absolute;margin-left:60.15pt;margin-top:3.8pt;width:456pt;height:29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ujNAIAAGYEAAAOAAAAZHJzL2Uyb0RvYy54bWysVNtu2zAMfR+wfxD0vjhOc6sRp+jSZRjQ&#10;XYB2HyDLcixMEjVJiZ19fSk5TbPbyzA/CKJEHR4ekl7d9FqRg3BegilpPhpTIgyHWppdSb8+bt8s&#10;KfGBmZopMKKkR+Hpzfr1q1VnCzGBFlQtHEEQ44vOlrQNwRZZ5nkrNPMjsMLgZQNOs4Cm22W1Yx2i&#10;a5VNxuN51oGrrQMuvMfTu+GSrhN+0wgePjeNF4GokiK3kFaX1iqu2XrFip1jtpX8RIP9AwvNpMGg&#10;Z6g7FhjZO/kblJbcgYcmjDjoDJpGcpFywGzy8S/ZPLTMipQLiuPtWSb//2D5p8MXR2Rd0hklhmks&#10;0aPoA3kLPZlcRXk66wv0erDoF3o8xzKnVL29B/7NEwOblpmduHUOulawGunl8WV28XTA8RGk6j5C&#10;jXHYPkAC6huno3aoBkF0LNPxXJrIhePhbHGdY70p4Xh3NV/O88UsxWDF83PrfHgvQJO4KanD2id4&#10;drj3IdJhxbNLjOZByXorlUqG21Ub5ciBYZ9s03dC/8lNGdJh+GWemGiLstWVGtT4K9w4fX+C0zJg&#10;8yupS7o8O7EiavjO1Kk1A5Nq2CN9ZU6iRh0HRUNf9al8eerlqHgF9RFldjA0Ow4nblpwPyjpsNFL&#10;6r/vmROUqA8GS3WdT6dxMpIxnS0maLjLm+ryhhmOUCUNlAzbTRimaW+d3LUYaWgOA7dY3kYm4V9Y&#10;nfhjM6d6nAYvTsulnbxefg/rJwAAAP//AwBQSwMEFAAGAAgAAAAhACmTHXXeAAAACgEAAA8AAABk&#10;cnMvZG93bnJldi54bWxMj8FOwzAQRO9I/IO1SNyonVRpoxCnAiREBIeKwAc48ZJE2Os0dtvw97gn&#10;OM7OaPZNuVusYSec/ehIQrISwJA6p0fqJXx+PN/lwHxQpJVxhBJ+0MOuur4qVaHdmd7x1ISexRLy&#10;hZIwhDAVnPtuQKv8yk1I0ftys1UhyrnnelbnWG4NT4XYcKtGih8GNeHTgN13c7QS6retyWy9N22T&#10;PB66LLy+iPog5e3N8nAPLOAS/sJwwY/oUEWm1h1Je2aiTsU6RiVsN8Auvlin8dBKyPI8AV6V/P+E&#10;6hcAAP//AwBQSwECLQAUAAYACAAAACEAtoM4kv4AAADhAQAAEwAAAAAAAAAAAAAAAAAAAAAAW0Nv&#10;bnRlbnRfVHlwZXNdLnhtbFBLAQItABQABgAIAAAAIQA4/SH/1gAAAJQBAAALAAAAAAAAAAAAAAAA&#10;AC8BAABfcmVscy8ucmVsc1BLAQItABQABgAIAAAAIQDYsPujNAIAAGYEAAAOAAAAAAAAAAAAAAAA&#10;AC4CAABkcnMvZTJvRG9jLnhtbFBLAQItABQABgAIAAAAIQApkx113gAAAAoBAAAPAAAAAAAAAAAA&#10;AAAAAI4EAABkcnMvZG93bnJldi54bWxQSwUGAAAAAAQABADzAAAAmQUAAAAA&#10;" strokeweight="3pt">
                <v:stroke linestyle="thinThin"/>
                <v:textbox>
                  <w:txbxContent>
                    <w:p w:rsidR="00C450EA" w:rsidRPr="00D44695" w:rsidRDefault="00C450EA" w:rsidP="00C450EA">
                      <w:pPr>
                        <w:jc w:val="center"/>
                        <w:rPr>
                          <w:rFonts w:ascii="Baskerville Old Face" w:hAnsi="Baskerville Old Face"/>
                          <w:b/>
                          <w:lang w:val="es-MX"/>
                        </w:rPr>
                      </w:pPr>
                      <w:r w:rsidRPr="00D44695">
                        <w:rPr>
                          <w:rFonts w:ascii="Baskerville Old Face" w:hAnsi="Baskerville Old Face"/>
                          <w:b/>
                          <w:lang w:val="es-MX"/>
                        </w:rPr>
                        <w:t>CAMARA DE COMERCIO DE TUMACO</w:t>
                      </w:r>
                    </w:p>
                    <w:p w:rsidR="00C67830" w:rsidRDefault="00C67830" w:rsidP="00C450EA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C450EA" w:rsidRDefault="00C450EA" w:rsidP="00C450E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CONSTANCIA DE PRESENTACION PERSONAL</w:t>
                      </w:r>
                    </w:p>
                    <w:p w:rsidR="0047520F" w:rsidRDefault="0047520F" w:rsidP="00C450EA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C450EA" w:rsidRDefault="00C450E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 Cámara de Comercio de Tumaco, CERTIFICA que</w:t>
                      </w:r>
                      <w:proofErr w:type="gramStart"/>
                      <w:r>
                        <w:rPr>
                          <w:lang w:val="es-MX"/>
                        </w:rPr>
                        <w:t>:</w:t>
                      </w:r>
                      <w:r w:rsidR="0047520F">
                        <w:rPr>
                          <w:lang w:val="es-MX"/>
                        </w:rPr>
                        <w:t>_</w:t>
                      </w:r>
                      <w:proofErr w:type="gramEnd"/>
                      <w:r w:rsidR="0047520F">
                        <w:rPr>
                          <w:lang w:val="es-MX"/>
                        </w:rPr>
                        <w:t>___________________________</w:t>
                      </w:r>
                    </w:p>
                    <w:p w:rsidR="0047520F" w:rsidRDefault="0047520F">
                      <w:pPr>
                        <w:rPr>
                          <w:lang w:val="es-MX"/>
                        </w:rPr>
                      </w:pPr>
                    </w:p>
                    <w:p w:rsidR="0047520F" w:rsidRDefault="0047520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____________________identificado con Cédula de Ciudadanía </w:t>
                      </w:r>
                      <w:r w:rsidR="00C67830">
                        <w:rPr>
                          <w:lang w:val="es-MX"/>
                        </w:rPr>
                        <w:t xml:space="preserve"> N</w:t>
                      </w:r>
                      <w:r>
                        <w:rPr>
                          <w:lang w:val="es-MX"/>
                        </w:rPr>
                        <w:t xml:space="preserve">ro._________________ </w:t>
                      </w:r>
                    </w:p>
                    <w:p w:rsidR="0047520F" w:rsidRDefault="0047520F">
                      <w:pPr>
                        <w:rPr>
                          <w:lang w:val="es-MX"/>
                        </w:rPr>
                      </w:pPr>
                    </w:p>
                    <w:p w:rsidR="0047520F" w:rsidRDefault="0047520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de____________________, presentó directa y personalmente el documento que antecede, y que la firma y huella que aparece es suya:</w:t>
                      </w:r>
                    </w:p>
                    <w:p w:rsidR="0047520F" w:rsidRPr="0047520F" w:rsidRDefault="0047520F">
                      <w:pPr>
                        <w:rPr>
                          <w:rFonts w:ascii="Arial Narrow" w:hAnsi="Arial Narrow" w:cs="Courier New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 w:rsidRPr="0047520F">
                        <w:rPr>
                          <w:rFonts w:ascii="Arial Narrow" w:hAnsi="Arial Narrow" w:cs="Courier New"/>
                          <w:sz w:val="16"/>
                          <w:szCs w:val="16"/>
                          <w:lang w:val="es-MX"/>
                        </w:rPr>
                        <w:t>HUELLA INDICE DERECHO</w:t>
                      </w:r>
                    </w:p>
                    <w:p w:rsidR="0047520F" w:rsidRDefault="0047520F">
                      <w:pPr>
                        <w:rPr>
                          <w:lang w:val="es-MX"/>
                        </w:rPr>
                      </w:pPr>
                      <w:proofErr w:type="gramStart"/>
                      <w:r>
                        <w:rPr>
                          <w:lang w:val="es-MX"/>
                        </w:rPr>
                        <w:t>el</w:t>
                      </w:r>
                      <w:proofErr w:type="gramEnd"/>
                      <w:r>
                        <w:rPr>
                          <w:lang w:val="es-MX"/>
                        </w:rPr>
                        <w:t xml:space="preserve"> compareciente:</w:t>
                      </w:r>
                    </w:p>
                    <w:p w:rsidR="00920644" w:rsidRDefault="00920644">
                      <w:pPr>
                        <w:rPr>
                          <w:lang w:val="es-MX"/>
                        </w:rPr>
                      </w:pPr>
                    </w:p>
                    <w:p w:rsidR="0047520F" w:rsidRDefault="0047520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</w:t>
                      </w:r>
                    </w:p>
                    <w:p w:rsidR="00C450EA" w:rsidRDefault="00C450EA">
                      <w:pPr>
                        <w:rPr>
                          <w:lang w:val="es-MX"/>
                        </w:rPr>
                      </w:pPr>
                    </w:p>
                    <w:p w:rsidR="0047520F" w:rsidRDefault="0047520F">
                      <w:pPr>
                        <w:rPr>
                          <w:lang w:val="es-MX"/>
                        </w:rPr>
                      </w:pPr>
                    </w:p>
                    <w:p w:rsidR="00C67830" w:rsidRDefault="0047520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</w:p>
                    <w:p w:rsidR="0047520F" w:rsidRDefault="00C6783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 w:rsidR="0047520F">
                        <w:rPr>
                          <w:lang w:val="es-MX"/>
                        </w:rPr>
                        <w:t>San Andrés de Tumaco, ___________________del 2.01___</w:t>
                      </w:r>
                    </w:p>
                    <w:p w:rsidR="00920644" w:rsidRDefault="00920644" w:rsidP="00AD472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D472C" w:rsidRDefault="00AD472C" w:rsidP="00AD472C">
                      <w:r w:rsidRPr="00E67D8A">
                        <w:rPr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sz w:val="28"/>
                          <w:szCs w:val="28"/>
                        </w:rPr>
                        <w:t>_____</w:t>
                      </w:r>
                    </w:p>
                    <w:p w:rsidR="00AD472C" w:rsidRPr="00F32178" w:rsidRDefault="00AD472C" w:rsidP="00AD472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F32178">
                        <w:rPr>
                          <w:b/>
                          <w:sz w:val="22"/>
                          <w:szCs w:val="22"/>
                        </w:rPr>
                        <w:t xml:space="preserve">    CAMARA DE COMERCIO</w:t>
                      </w:r>
                    </w:p>
                    <w:p w:rsidR="00AD472C" w:rsidRPr="00C450EA" w:rsidRDefault="00AD472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50EA" w:rsidRDefault="005525FA" w:rsidP="008C77D0">
      <w:pPr>
        <w:rPr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39370</wp:posOffset>
                </wp:positionV>
                <wp:extent cx="621665" cy="510540"/>
                <wp:effectExtent l="0" t="0" r="6985" b="381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830" w:rsidRDefault="0009113B"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438150" cy="409575"/>
                                  <wp:effectExtent l="0" t="0" r="0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84pt;margin-top:3.1pt;width:48.95pt;height:40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0JrgwIAABQFAAAOAAAAZHJzL2Uyb0RvYy54bWysVNtu3CAQfa/Uf0C8b3yRvVlb8Ua51FWl&#10;9CIl/QAW8BoVAwKydlr13zPg3e02baWqqh8wMMNhZs4ZLi6nQaIdt05o1eDsLMWIK6qZUNsGf35o&#10;FyuMnCeKEakVb/ATd/hy/frVxWhqnuteS8YtAhDl6tE0uPfe1EniaM8H4s604QqMnbYD8bC024RZ&#10;MgL6IJM8TZfJqC0zVlPuHOzezka8jvhdx6n/2HWOeyQbDLH5ONo4bsKYrC9IvbXE9ILuwyD/EMVA&#10;hIJLj1C3xBP0aMUvUIOgVjvd+TOqh0R3naA85gDZZOmLbO57YnjMBYrjzLFM7v/B0g+7TxYJ1uAC&#10;I0UGoOiBTx5d6wnlZSjPaFwNXvcG/PwE+0BzTNWZO02/OKT0TU/Ull9Zq8eeEwbhZeFkcnJ0xnEB&#10;ZDO+1wzuIY9eR6Cps0OoHVQDATrQ9HSkJsRCYXOZZ8tliREFU5mlZRGpS0h9OGys82+5HlCYNNgC&#10;8xGc7O6cD8GQ+uAS7nJaCtYKKePCbjc30qIdAZW08Yvxv3CTKjgrHY7NiPMOxAh3BFuINrL+rcry&#10;Ir3Oq0W7XJ0virYoF9V5ulqkWXVdLdOiKm7b7yHArKh7wRhXd0LxgwKz4u8Y3vfCrJ2oQTQ2uCqB&#10;uZjXH5NM4/e7JAfhoSGlGBq8OjqROvD6RjFIm9SeCDnPk5/Dj1WGGhz+sSpRBYH4WQJ+2kxRb9VB&#10;XBvNnkAWVgNtwD08JjDptf2K0QiN2WAFLwdG8p0CYVVZAdQjHxdFeZ7Dwp5aNqcWoigANdhjNE9v&#10;/Nz7j8aKbQ/3HKR8BWJsRRRKUO0c017C0Hoxo/0zEXr7dB29fjxm62cAAAD//wMAUEsDBBQABgAI&#10;AAAAIQDGldw93QAAAAgBAAAPAAAAZHJzL2Rvd25yZXYueG1sTI/RSsQwFETfBf8hXME3N7Vi7Nam&#10;iyiCIizs6gekyd222NzUJrutf+/1SR+HGWbOVJvFD+KEU+wDabheZSCQbHA9tRo+3p+vChAxGXJm&#10;CIQavjHCpj4/q0zpwkw7PO1TK7iEYmk0dCmNpZTRduhNXIURib1DmLxJLKdWusnMXO4HmWeZkt70&#10;xAudGfGxQ/u5P3oNT/3UfNlw86Lu3tZ2u4uH+XUrtb68WB7uQSRc0l8YfvEZHWpmasKRXBQDa1Xw&#10;l6RB5SDYz9XtGkSjoVAKZF3J/wfqHwAAAP//AwBQSwECLQAUAAYACAAAACEAtoM4kv4AAADhAQAA&#10;EwAAAAAAAAAAAAAAAAAAAAAAW0NvbnRlbnRfVHlwZXNdLnhtbFBLAQItABQABgAIAAAAIQA4/SH/&#10;1gAAAJQBAAALAAAAAAAAAAAAAAAAAC8BAABfcmVscy8ucmVsc1BLAQItABQABgAIAAAAIQCL70Jr&#10;gwIAABQFAAAOAAAAAAAAAAAAAAAAAC4CAABkcnMvZTJvRG9jLnhtbFBLAQItABQABgAIAAAAIQDG&#10;ldw93QAAAAgBAAAPAAAAAAAAAAAAAAAAAN0EAABkcnMvZG93bnJldi54bWxQSwUGAAAAAAQABADz&#10;AAAA5wUAAAAA&#10;" stroked="f">
                <v:textbox style="mso-fit-shape-to-text:t">
                  <w:txbxContent>
                    <w:p w:rsidR="00C67830" w:rsidRDefault="0009113B"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438150" cy="409575"/>
                            <wp:effectExtent l="0" t="0" r="0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50EA" w:rsidRPr="00B83E0D" w:rsidRDefault="005525FA" w:rsidP="008C77D0">
      <w:pPr>
        <w:rPr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1807210</wp:posOffset>
                </wp:positionV>
                <wp:extent cx="990600" cy="771525"/>
                <wp:effectExtent l="0" t="0" r="19050" b="2857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20F" w:rsidRDefault="00475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354pt;margin-top:142.3pt;width:78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HlKgIAAFgEAAAOAAAAZHJzL2Uyb0RvYy54bWysVNtu2zAMfR+wfxD0vviCpGmMOEWXLsOA&#10;rhvQ7gNkWbaFyaImKbGzrx8lp2l2wR6G+UEQRerw6JD0+mbsFTkI6yTokmazlBKhOdRStyX98rR7&#10;c02J80zXTIEWJT0KR282r1+tB1OIHDpQtbAEQbQrBlPSzntTJInjneiZm4ERGp0N2J55NG2b1JYN&#10;iN6rJE/Tq2QAWxsLXDiHp3eTk24iftMI7j81jROeqJIiNx9XG9cqrMlmzYrWMtNJfqLB/oFFz6TG&#10;pGeoO+YZ2Vv5G1QvuQUHjZ9x6BNoGslFfAO+Jkt/ec1jx4yIb0FxnDnL5P4fLH84fLZE1iXNKdGs&#10;xxI9idGTtzCSfB7kGYwrMOrRYJwf8RzLHJ/qzD3wr45o2HZMt+LWWhg6wWqkl4WbycXVCccFkGr4&#10;CDXmYXsPEWhsbB+0QzUIomOZjufSBC4cD1er9CpFD0fXcpkt8kXMwIrny8Y6/15AT8KmpBYrH8HZ&#10;4d75QIYVzyEhlwMl651UKhq2rbbKkgPDLtnF74T+U5jSZEAmIfffIdL4/Qmilx7bXcm+pNfnIFYE&#10;1d7pOjajZ1JNe6Ss9EnGoNykoR+rMRYsi90bNK6gPqKwFqb2xnHETQf2OyUDtnZJ3bc9s4IS9UFj&#10;cVbZfB5mIRrzxTJHw156qksP0xyhSuopmbZbP83P3ljZdphpagcNt1jQRkaxX1id+GP7xhqcRi3M&#10;x6Udo15+CJsfAAAA//8DAFBLAwQUAAYACAAAACEA7OGx+eAAAAALAQAADwAAAGRycy9kb3ducmV2&#10;LnhtbEyPwU7DMBBE70j8g7VIXBC1WyLXhGwqhASCGxQEVzfeJhGxHWw3DX+POcFxdkazb6rNbAc2&#10;UYi9dwjLhQBGrvGmdy3C2+v9pQIWk3ZGD94RwjdF2NSnJ5UujT+6F5q2qWW5xMVSI3QpjSXnsenI&#10;6rjwI7ns7X2wOmUZWm6CPuZyO/CVEJJb3bv8odMj3XXUfG4PFkEVj9NHfLp6fm/kfrhOF+vp4Ssg&#10;np/NtzfAEs3pLwy/+Bkd6sy08wdnIhsQ1kLlLQlhpQoJLCeULPJlh1AIuQReV/z/hvoHAAD//wMA&#10;UEsBAi0AFAAGAAgAAAAhALaDOJL+AAAA4QEAABMAAAAAAAAAAAAAAAAAAAAAAFtDb250ZW50X1R5&#10;cGVzXS54bWxQSwECLQAUAAYACAAAACEAOP0h/9YAAACUAQAACwAAAAAAAAAAAAAAAAAvAQAAX3Jl&#10;bHMvLnJlbHNQSwECLQAUAAYACAAAACEAbzBB5SoCAABYBAAADgAAAAAAAAAAAAAAAAAuAgAAZHJz&#10;L2Uyb0RvYy54bWxQSwECLQAUAAYACAAAACEA7OGx+eAAAAALAQAADwAAAAAAAAAAAAAAAACEBAAA&#10;ZHJzL2Rvd25yZXYueG1sUEsFBgAAAAAEAAQA8wAAAJEFAAAAAA==&#10;">
                <v:textbox>
                  <w:txbxContent>
                    <w:p w:rsidR="0047520F" w:rsidRDefault="0047520F"/>
                  </w:txbxContent>
                </v:textbox>
              </v:shape>
            </w:pict>
          </mc:Fallback>
        </mc:AlternateContent>
      </w:r>
    </w:p>
    <w:sectPr w:rsidR="00C450EA" w:rsidRPr="00B83E0D" w:rsidSect="008C77D0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6907"/>
    <w:multiLevelType w:val="hybridMultilevel"/>
    <w:tmpl w:val="6B121D22"/>
    <w:lvl w:ilvl="0" w:tplc="D3945742">
      <w:start w:val="1"/>
      <w:numFmt w:val="lowerLetter"/>
      <w:lvlText w:val="%1."/>
      <w:lvlJc w:val="left"/>
      <w:pPr>
        <w:tabs>
          <w:tab w:val="num" w:pos="6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20A7F59"/>
    <w:multiLevelType w:val="multilevel"/>
    <w:tmpl w:val="6B121D22"/>
    <w:lvl w:ilvl="0">
      <w:start w:val="1"/>
      <w:numFmt w:val="lowerLetter"/>
      <w:lvlText w:val="%1."/>
      <w:lvlJc w:val="left"/>
      <w:pPr>
        <w:tabs>
          <w:tab w:val="num" w:pos="6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0CC5BF1"/>
    <w:multiLevelType w:val="hybridMultilevel"/>
    <w:tmpl w:val="DABC0CE4"/>
    <w:lvl w:ilvl="0" w:tplc="ED7C5E12">
      <w:start w:val="1"/>
      <w:numFmt w:val="lowerLetter"/>
      <w:lvlText w:val="%1."/>
      <w:lvlJc w:val="left"/>
      <w:pPr>
        <w:tabs>
          <w:tab w:val="num" w:pos="6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3C394C"/>
    <w:multiLevelType w:val="hybridMultilevel"/>
    <w:tmpl w:val="6B121D22"/>
    <w:lvl w:ilvl="0" w:tplc="D3945742">
      <w:start w:val="1"/>
      <w:numFmt w:val="lowerLetter"/>
      <w:lvlText w:val="%1."/>
      <w:lvlJc w:val="left"/>
      <w:pPr>
        <w:tabs>
          <w:tab w:val="num" w:pos="6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7DDD5B8A"/>
    <w:multiLevelType w:val="multilevel"/>
    <w:tmpl w:val="BD307AF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D"/>
    <w:rsid w:val="0003253A"/>
    <w:rsid w:val="0009113B"/>
    <w:rsid w:val="00126F63"/>
    <w:rsid w:val="001304EF"/>
    <w:rsid w:val="00170834"/>
    <w:rsid w:val="00191BE6"/>
    <w:rsid w:val="002227C9"/>
    <w:rsid w:val="00255E2D"/>
    <w:rsid w:val="00266E59"/>
    <w:rsid w:val="002A320F"/>
    <w:rsid w:val="002F4B99"/>
    <w:rsid w:val="003B27E1"/>
    <w:rsid w:val="003E47FA"/>
    <w:rsid w:val="003F627A"/>
    <w:rsid w:val="004510D5"/>
    <w:rsid w:val="0047520F"/>
    <w:rsid w:val="004C4579"/>
    <w:rsid w:val="004C588D"/>
    <w:rsid w:val="004D2873"/>
    <w:rsid w:val="005525FA"/>
    <w:rsid w:val="00566F40"/>
    <w:rsid w:val="00575B7C"/>
    <w:rsid w:val="0058187F"/>
    <w:rsid w:val="005E6972"/>
    <w:rsid w:val="00606772"/>
    <w:rsid w:val="006B3115"/>
    <w:rsid w:val="00712655"/>
    <w:rsid w:val="00751CCE"/>
    <w:rsid w:val="007A3AEE"/>
    <w:rsid w:val="007D36DB"/>
    <w:rsid w:val="008450F2"/>
    <w:rsid w:val="00894944"/>
    <w:rsid w:val="008B1BD3"/>
    <w:rsid w:val="008C2DED"/>
    <w:rsid w:val="008C77D0"/>
    <w:rsid w:val="00920644"/>
    <w:rsid w:val="00944895"/>
    <w:rsid w:val="00962FCF"/>
    <w:rsid w:val="00982623"/>
    <w:rsid w:val="009E4A46"/>
    <w:rsid w:val="009E5917"/>
    <w:rsid w:val="009F12B7"/>
    <w:rsid w:val="00A01E32"/>
    <w:rsid w:val="00A1182E"/>
    <w:rsid w:val="00A65C1D"/>
    <w:rsid w:val="00AD472C"/>
    <w:rsid w:val="00B26026"/>
    <w:rsid w:val="00B270BA"/>
    <w:rsid w:val="00B34379"/>
    <w:rsid w:val="00B83E0D"/>
    <w:rsid w:val="00C450EA"/>
    <w:rsid w:val="00C67830"/>
    <w:rsid w:val="00C90E35"/>
    <w:rsid w:val="00CA46C9"/>
    <w:rsid w:val="00CB7407"/>
    <w:rsid w:val="00CD00BB"/>
    <w:rsid w:val="00CE0152"/>
    <w:rsid w:val="00CF759F"/>
    <w:rsid w:val="00D44695"/>
    <w:rsid w:val="00D77A57"/>
    <w:rsid w:val="00D82AB7"/>
    <w:rsid w:val="00DE55B9"/>
    <w:rsid w:val="00E005B1"/>
    <w:rsid w:val="00E17256"/>
    <w:rsid w:val="00E463FF"/>
    <w:rsid w:val="00EA4D3F"/>
    <w:rsid w:val="00F341B8"/>
    <w:rsid w:val="00F85C4C"/>
    <w:rsid w:val="00F97065"/>
    <w:rsid w:val="00FD0763"/>
    <w:rsid w:val="00FD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1BD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1BD3"/>
  </w:style>
  <w:style w:type="paragraph" w:styleId="Textodeglobo">
    <w:name w:val="Balloon Text"/>
    <w:basedOn w:val="Normal"/>
    <w:link w:val="TextodegloboCar"/>
    <w:rsid w:val="002A32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320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82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1BD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1BD3"/>
  </w:style>
  <w:style w:type="paragraph" w:styleId="Textodeglobo">
    <w:name w:val="Balloon Text"/>
    <w:basedOn w:val="Normal"/>
    <w:link w:val="TextodegloboCar"/>
    <w:rsid w:val="002A32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320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82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_____________________, ________________________</vt:lpstr>
    </vt:vector>
  </TitlesOfParts>
  <Company>The houze!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_____________________, ________________________</dc:title>
  <dc:creator>eortiz</dc:creator>
  <cp:lastModifiedBy>CALIDAD</cp:lastModifiedBy>
  <cp:revision>25</cp:revision>
  <cp:lastPrinted>2014-07-18T03:38:00Z</cp:lastPrinted>
  <dcterms:created xsi:type="dcterms:W3CDTF">2014-07-17T23:13:00Z</dcterms:created>
  <dcterms:modified xsi:type="dcterms:W3CDTF">2015-04-21T21:00:00Z</dcterms:modified>
</cp:coreProperties>
</file>