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99" w:rsidRPr="00C35020" w:rsidRDefault="00FE6499" w:rsidP="007B398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W w:w="999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257"/>
        <w:gridCol w:w="1843"/>
        <w:gridCol w:w="1843"/>
      </w:tblGrid>
      <w:tr w:rsidR="00C35020" w:rsidRPr="006A6B3C" w:rsidTr="00C35020">
        <w:trPr>
          <w:cantSplit/>
          <w:trHeight w:val="821"/>
        </w:trPr>
        <w:tc>
          <w:tcPr>
            <w:tcW w:w="2050" w:type="dxa"/>
            <w:vMerge w:val="restart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C35020" w:rsidRPr="00995F28" w:rsidRDefault="001559A7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D04C201" wp14:editId="0A9356D7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</w:rPr>
            </w:pPr>
          </w:p>
          <w:p w:rsidR="00C35020" w:rsidRPr="003F68B3" w:rsidRDefault="00C35020" w:rsidP="00C35020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REGISTRO DE LIBROS</w:t>
            </w:r>
          </w:p>
        </w:tc>
        <w:tc>
          <w:tcPr>
            <w:tcW w:w="1843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F255D9" w:rsidRDefault="00C3502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843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B47D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B47DF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5020" w:rsidRPr="006A6B3C" w:rsidTr="00C35020">
        <w:trPr>
          <w:cantSplit/>
          <w:trHeight w:val="540"/>
        </w:trPr>
        <w:tc>
          <w:tcPr>
            <w:tcW w:w="2050" w:type="dxa"/>
            <w:vMerge/>
          </w:tcPr>
          <w:p w:rsidR="00C35020" w:rsidRDefault="00C35020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257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E7219E" w:rsidRDefault="00C35020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843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0313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="002006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C35020" w:rsidRPr="00C35020" w:rsidRDefault="00C35020" w:rsidP="007B398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E4672C" w:rsidRDefault="00E467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FE6499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Ci</w:t>
      </w:r>
      <w:r w:rsidR="00FE6499" w:rsidRPr="00D91F6E">
        <w:rPr>
          <w:rFonts w:ascii="Arial" w:hAnsi="Arial" w:cs="Arial"/>
          <w:spacing w:val="-3"/>
          <w:sz w:val="22"/>
          <w:szCs w:val="22"/>
        </w:rPr>
        <w:t>u</w:t>
      </w:r>
      <w:r w:rsidRPr="00D91F6E">
        <w:rPr>
          <w:rFonts w:ascii="Arial" w:hAnsi="Arial" w:cs="Arial"/>
          <w:spacing w:val="-3"/>
          <w:sz w:val="22"/>
          <w:szCs w:val="22"/>
        </w:rPr>
        <w:t>dad y fecha</w:t>
      </w:r>
      <w:r w:rsidR="005023DC" w:rsidRPr="00D91F6E">
        <w:rPr>
          <w:rFonts w:ascii="Arial" w:hAnsi="Arial" w:cs="Arial"/>
          <w:spacing w:val="-3"/>
          <w:sz w:val="22"/>
          <w:szCs w:val="22"/>
        </w:rPr>
        <w:t>, _</w:t>
      </w:r>
      <w:r w:rsidR="00DB1CD5" w:rsidRPr="00D91F6E">
        <w:rPr>
          <w:rFonts w:ascii="Arial" w:hAnsi="Arial" w:cs="Arial"/>
          <w:spacing w:val="-3"/>
          <w:sz w:val="22"/>
          <w:szCs w:val="22"/>
        </w:rPr>
        <w:t>____________________________</w:t>
      </w: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bookmarkStart w:id="0" w:name="_GoBack"/>
      <w:bookmarkEnd w:id="0"/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Señores</w:t>
      </w: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D91F6E">
        <w:rPr>
          <w:rFonts w:ascii="Arial" w:hAnsi="Arial" w:cs="Arial"/>
          <w:b/>
          <w:bCs/>
          <w:spacing w:val="-3"/>
          <w:sz w:val="22"/>
          <w:szCs w:val="22"/>
        </w:rPr>
        <w:t>CAMARA DE COMERCIO</w:t>
      </w:r>
      <w:r w:rsidR="00C76F13" w:rsidRPr="00D91F6E">
        <w:rPr>
          <w:rFonts w:ascii="Arial" w:hAnsi="Arial" w:cs="Arial"/>
          <w:b/>
          <w:bCs/>
          <w:spacing w:val="-3"/>
          <w:sz w:val="22"/>
          <w:szCs w:val="22"/>
        </w:rPr>
        <w:t xml:space="preserve"> DE TUMACO</w:t>
      </w:r>
    </w:p>
    <w:p w:rsidR="00C76F13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bCs/>
          <w:spacing w:val="-3"/>
          <w:sz w:val="22"/>
          <w:szCs w:val="22"/>
        </w:rPr>
        <w:t xml:space="preserve">Departamento Jurídico y de Registros Públicos </w:t>
      </w:r>
    </w:p>
    <w:p w:rsidR="00FE6499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La Cuidad.</w:t>
      </w:r>
    </w:p>
    <w:p w:rsidR="00FE6499" w:rsidRPr="00EE363F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FE6499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Asunto: REGISTRO DE LIBROS DE COMERCIO</w:t>
      </w:r>
    </w:p>
    <w:p w:rsidR="00C76F13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:rsidR="007368FB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Atentamente solicito el registro de los siguientes libros pertenecientes</w:t>
      </w:r>
      <w:r w:rsidR="007368FB" w:rsidRPr="007D0419">
        <w:rPr>
          <w:rFonts w:ascii="Arial" w:hAnsi="Arial" w:cs="Arial"/>
          <w:spacing w:val="-3"/>
          <w:sz w:val="22"/>
          <w:szCs w:val="22"/>
        </w:rPr>
        <w:t xml:space="preserve"> a:</w:t>
      </w:r>
    </w:p>
    <w:p w:rsidR="00286D2C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SOCIEDAD:_________________________________</w:t>
      </w:r>
      <w:r w:rsidR="00EE363F" w:rsidRPr="007D0419">
        <w:rPr>
          <w:rFonts w:ascii="Arial" w:hAnsi="Arial" w:cs="Arial"/>
          <w:spacing w:val="-3"/>
          <w:sz w:val="22"/>
          <w:szCs w:val="22"/>
        </w:rPr>
        <w:t>______________________________</w:t>
      </w:r>
    </w:p>
    <w:p w:rsidR="00286D2C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MATRICULA:___________ - ____</w:t>
      </w:r>
    </w:p>
    <w:p w:rsidR="002B171F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Entidad Sin Ánimo de Lucro</w:t>
      </w:r>
      <w:r w:rsidR="002B171F" w:rsidRPr="007D0419">
        <w:rPr>
          <w:rFonts w:ascii="Arial" w:hAnsi="Arial" w:cs="Arial"/>
          <w:spacing w:val="-3"/>
          <w:sz w:val="22"/>
          <w:szCs w:val="22"/>
        </w:rPr>
        <w:t>:_______________________________________________</w:t>
      </w:r>
      <w:r w:rsidR="00F86BBC" w:rsidRPr="007D0419">
        <w:rPr>
          <w:rFonts w:ascii="Arial" w:hAnsi="Arial" w:cs="Arial"/>
          <w:spacing w:val="-3"/>
          <w:sz w:val="22"/>
          <w:szCs w:val="22"/>
        </w:rPr>
        <w:t>___</w:t>
      </w:r>
    </w:p>
    <w:p w:rsidR="00AC7B49" w:rsidRPr="007D0419" w:rsidRDefault="002B171F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_______________________________________________ Inscrito____________- 50</w:t>
      </w:r>
    </w:p>
    <w:p w:rsidR="00AC7B49" w:rsidRPr="007D0419" w:rsidRDefault="00AC7B4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:rsidR="00286D2C" w:rsidRPr="007D0419" w:rsidRDefault="00AC7B4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Por: Primera vez ( )</w:t>
      </w:r>
      <w:r w:rsidR="006C60B9" w:rsidRPr="007D0419">
        <w:rPr>
          <w:rFonts w:ascii="Arial" w:hAnsi="Arial" w:cs="Arial"/>
          <w:spacing w:val="-3"/>
          <w:sz w:val="22"/>
          <w:szCs w:val="22"/>
        </w:rPr>
        <w:t xml:space="preserve">  Perdida o extravió ( ) Anteriores agotadas ( )</w:t>
      </w:r>
      <w:r w:rsidR="00697282" w:rsidRPr="007D0419">
        <w:rPr>
          <w:rFonts w:ascii="Arial" w:hAnsi="Arial" w:cs="Arial"/>
          <w:spacing w:val="-3"/>
          <w:sz w:val="22"/>
          <w:szCs w:val="22"/>
        </w:rPr>
        <w:t xml:space="preserve"> Destrucción (  )</w:t>
      </w:r>
    </w:p>
    <w:p w:rsidR="00C76F13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spacing w:val="-3"/>
          <w:sz w:val="22"/>
          <w:szCs w:val="22"/>
        </w:rPr>
      </w:pPr>
    </w:p>
    <w:p w:rsidR="00FE6499" w:rsidRPr="007D0419" w:rsidRDefault="009A7960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NOMBRE DEL LIBRO</w:t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  <w:t>No. DE HOJAS</w:t>
      </w:r>
      <w:r w:rsidR="007D0419" w:rsidRPr="007D0419">
        <w:rPr>
          <w:rFonts w:ascii="Arial" w:hAnsi="Arial" w:cs="Arial"/>
          <w:spacing w:val="-3"/>
          <w:sz w:val="22"/>
          <w:szCs w:val="22"/>
        </w:rPr>
        <w:tab/>
        <w:t>NUMERACION</w:t>
      </w:r>
      <w:r w:rsidR="007D0419">
        <w:rPr>
          <w:rFonts w:ascii="Arial" w:hAnsi="Arial" w:cs="Arial"/>
          <w:spacing w:val="-3"/>
          <w:sz w:val="22"/>
          <w:szCs w:val="22"/>
        </w:rPr>
        <w:tab/>
        <w:t>No. FOLIO</w:t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</w:r>
    </w:p>
    <w:p w:rsidR="009A7960" w:rsidRPr="007D0419" w:rsidRDefault="007D041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De:</w:t>
      </w:r>
      <w:r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>A:</w:t>
      </w:r>
    </w:p>
    <w:p w:rsidR="009A7960" w:rsidRPr="007D0419" w:rsidRDefault="009A7960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Libro de ACTAS DE ASAMBREA/</w:t>
      </w:r>
      <w:r w:rsidR="007D0419">
        <w:rPr>
          <w:rFonts w:ascii="Arial" w:hAnsi="Arial" w:cs="Arial"/>
          <w:spacing w:val="-3"/>
          <w:sz w:val="22"/>
          <w:szCs w:val="22"/>
        </w:rPr>
        <w:tab/>
      </w:r>
    </w:p>
    <w:p w:rsidR="00CF5293" w:rsidRDefault="009A7960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JUNTA DE SOCIOS</w:t>
      </w:r>
      <w:r w:rsidR="007D0419">
        <w:rPr>
          <w:rFonts w:ascii="Arial" w:hAnsi="Arial" w:cs="Arial"/>
          <w:spacing w:val="-3"/>
          <w:sz w:val="22"/>
          <w:szCs w:val="22"/>
        </w:rPr>
        <w:tab/>
      </w:r>
      <w:r w:rsidR="007D0419">
        <w:rPr>
          <w:rFonts w:ascii="Arial" w:hAnsi="Arial" w:cs="Arial"/>
          <w:spacing w:val="-3"/>
          <w:sz w:val="22"/>
          <w:szCs w:val="22"/>
        </w:rPr>
        <w:tab/>
      </w:r>
      <w:r w:rsidR="007D0419">
        <w:rPr>
          <w:rFonts w:ascii="Arial" w:hAnsi="Arial" w:cs="Arial"/>
          <w:spacing w:val="-3"/>
          <w:sz w:val="22"/>
          <w:szCs w:val="22"/>
        </w:rPr>
        <w:tab/>
        <w:t>_____________</w:t>
      </w:r>
      <w:r w:rsidR="007D0419">
        <w:rPr>
          <w:rFonts w:ascii="Arial" w:hAnsi="Arial" w:cs="Arial"/>
          <w:spacing w:val="-3"/>
          <w:sz w:val="22"/>
          <w:szCs w:val="22"/>
        </w:rPr>
        <w:tab/>
        <w:t>______</w:t>
      </w:r>
      <w:r w:rsidR="007D0419">
        <w:rPr>
          <w:rFonts w:ascii="Arial" w:hAnsi="Arial" w:cs="Arial"/>
          <w:spacing w:val="-3"/>
          <w:sz w:val="22"/>
          <w:szCs w:val="22"/>
        </w:rPr>
        <w:tab/>
        <w:t>______</w:t>
      </w:r>
      <w:r w:rsidR="002C59E5">
        <w:rPr>
          <w:rFonts w:ascii="Arial" w:hAnsi="Arial" w:cs="Arial"/>
          <w:spacing w:val="-3"/>
          <w:sz w:val="22"/>
          <w:szCs w:val="22"/>
        </w:rPr>
        <w:t>_</w:t>
      </w:r>
      <w:r w:rsidR="002C59E5"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Libro de Registro de SOCIOS</w:t>
      </w:r>
      <w:r>
        <w:rPr>
          <w:rFonts w:ascii="Arial" w:hAnsi="Arial" w:cs="Arial"/>
          <w:spacing w:val="-3"/>
          <w:sz w:val="22"/>
          <w:szCs w:val="22"/>
        </w:rPr>
        <w:tab/>
        <w:t>/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ACCIONISTAS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_____________</w:t>
      </w:r>
      <w:r>
        <w:rPr>
          <w:rFonts w:ascii="Arial" w:hAnsi="Arial" w:cs="Arial"/>
          <w:spacing w:val="-3"/>
          <w:sz w:val="22"/>
          <w:szCs w:val="22"/>
        </w:rPr>
        <w:tab/>
        <w:t>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    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01EF9" w:rsidRDefault="00C01EF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C01EF9" w:rsidRDefault="00C01EF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Libro de Registro de ASOCIADOS</w:t>
      </w:r>
      <w:r>
        <w:rPr>
          <w:rFonts w:ascii="Arial" w:hAnsi="Arial" w:cs="Arial"/>
          <w:spacing w:val="-3"/>
          <w:sz w:val="22"/>
          <w:szCs w:val="22"/>
        </w:rPr>
        <w:tab/>
        <w:t>_____________</w:t>
      </w:r>
      <w:r>
        <w:rPr>
          <w:rFonts w:ascii="Arial" w:hAnsi="Arial" w:cs="Arial"/>
          <w:spacing w:val="-3"/>
          <w:sz w:val="22"/>
          <w:szCs w:val="22"/>
        </w:rPr>
        <w:tab/>
        <w:t>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    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A7960" w:rsidRPr="007D0419" w:rsidRDefault="007D041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</w:p>
    <w:p w:rsidR="007B3985" w:rsidRDefault="007B39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7B3985">
        <w:rPr>
          <w:rFonts w:ascii="Arial" w:hAnsi="Arial" w:cs="Arial"/>
          <w:spacing w:val="-3"/>
          <w:sz w:val="22"/>
          <w:szCs w:val="22"/>
        </w:rPr>
        <w:t>Cordial</w:t>
      </w:r>
      <w:r>
        <w:rPr>
          <w:rFonts w:ascii="Arial" w:hAnsi="Arial" w:cs="Arial"/>
          <w:spacing w:val="-3"/>
          <w:sz w:val="22"/>
          <w:szCs w:val="22"/>
        </w:rPr>
        <w:t>mente,</w:t>
      </w:r>
    </w:p>
    <w:p w:rsidR="00E05681" w:rsidRDefault="00E05681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1E1CA4" w:rsidRPr="007B3985" w:rsidRDefault="001E1CA4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1E1CA4" w:rsidRDefault="007B39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Firma Comerciante o Representante legal:</w:t>
      </w:r>
      <w:r w:rsidR="00355549">
        <w:rPr>
          <w:rFonts w:ascii="Arial" w:hAnsi="Arial" w:cs="Arial"/>
          <w:spacing w:val="-3"/>
          <w:sz w:val="22"/>
          <w:szCs w:val="22"/>
        </w:rPr>
        <w:t xml:space="preserve"> __________________________________________</w:t>
      </w:r>
    </w:p>
    <w:p w:rsidR="00C13C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C13C85" w:rsidRPr="007B39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Nombre:</w:t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____________________________________________</w:t>
      </w:r>
    </w:p>
    <w:p w:rsidR="00456DAB" w:rsidRPr="007B3985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456DAB" w:rsidRPr="007B39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C.C. No.:</w:t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</w:t>
      </w:r>
    </w:p>
    <w:p w:rsidR="00456DAB" w:rsidRPr="007B3985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456DAB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Cargo:</w:t>
      </w:r>
      <w:r w:rsidR="00355549">
        <w:rPr>
          <w:rFonts w:ascii="Arial" w:hAnsi="Arial" w:cs="Arial"/>
          <w:spacing w:val="-3"/>
          <w:sz w:val="22"/>
          <w:szCs w:val="22"/>
        </w:rPr>
        <w:tab/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</w:t>
      </w:r>
      <w:r w:rsidR="00355549">
        <w:rPr>
          <w:rFonts w:ascii="Arial" w:hAnsi="Arial" w:cs="Arial"/>
          <w:spacing w:val="-3"/>
          <w:sz w:val="22"/>
          <w:szCs w:val="22"/>
        </w:rPr>
        <w:tab/>
      </w:r>
    </w:p>
    <w:p w:rsidR="000D054E" w:rsidRPr="007B3985" w:rsidRDefault="000D054E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B94F0D" w:rsidRDefault="00B94F0D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Si es contador o Revisor Fiscal: T.P.</w:t>
      </w:r>
      <w:r w:rsidR="00C520DF">
        <w:rPr>
          <w:rFonts w:ascii="Arial" w:hAnsi="Arial" w:cs="Arial"/>
          <w:spacing w:val="-3"/>
          <w:sz w:val="22"/>
          <w:szCs w:val="22"/>
        </w:rPr>
        <w:t xml:space="preserve"> ______________________</w:t>
      </w:r>
    </w:p>
    <w:p w:rsidR="00B94F0D" w:rsidRPr="007B3985" w:rsidRDefault="00D144D1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(  ) Certifico que a los libros anteriores les faltan pocos folios por utilizar</w:t>
      </w:r>
    </w:p>
    <w:p w:rsidR="00456DAB" w:rsidRPr="00E05681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16"/>
          <w:szCs w:val="16"/>
        </w:rPr>
      </w:pPr>
    </w:p>
    <w:p w:rsidR="00456DAB" w:rsidRDefault="00456DAB" w:rsidP="0016280E">
      <w:pPr>
        <w:rPr>
          <w:rFonts w:ascii="Verdana" w:hAnsi="Verdana"/>
          <w:b/>
          <w:sz w:val="28"/>
          <w:szCs w:val="28"/>
        </w:rPr>
      </w:pPr>
    </w:p>
    <w:p w:rsidR="00C13C85" w:rsidRDefault="00C13C85" w:rsidP="0016280E">
      <w:pPr>
        <w:rPr>
          <w:rFonts w:ascii="Verdana" w:hAnsi="Verdana"/>
          <w:b/>
          <w:sz w:val="28"/>
          <w:szCs w:val="28"/>
        </w:rPr>
      </w:pPr>
    </w:p>
    <w:p w:rsidR="007B3985" w:rsidRDefault="007B3985" w:rsidP="0016280E">
      <w:pPr>
        <w:rPr>
          <w:rFonts w:ascii="Verdana" w:hAnsi="Verdana"/>
          <w:b/>
          <w:sz w:val="28"/>
          <w:szCs w:val="28"/>
        </w:rPr>
      </w:pPr>
    </w:p>
    <w:p w:rsidR="00C211D3" w:rsidRDefault="008D1E5F" w:rsidP="00C211D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107315</wp:posOffset>
                </wp:positionV>
                <wp:extent cx="5943600" cy="3982720"/>
                <wp:effectExtent l="19050" t="19050" r="38100" b="368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8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E58" w:rsidRDefault="00671E58" w:rsidP="00C211D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211D3" w:rsidRPr="00E67D8A" w:rsidRDefault="00C211D3" w:rsidP="00C211D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C211D3" w:rsidRPr="00E67D8A" w:rsidRDefault="00C211D3" w:rsidP="00C211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A5C01" w:rsidRDefault="00C211D3" w:rsidP="00671E5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En la fecha,_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0A5C01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 Señor______________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0A5C01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identificado con</w:t>
                            </w:r>
                            <w:r w:rsidR="000A5C01">
                              <w:rPr>
                                <w:sz w:val="28"/>
                                <w:szCs w:val="28"/>
                              </w:rPr>
                              <w:t xml:space="preserve"> C.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C.No._______</w:t>
                            </w:r>
                            <w:r w:rsidR="000A5C01">
                              <w:rPr>
                                <w:sz w:val="28"/>
                                <w:szCs w:val="28"/>
                              </w:rPr>
                              <w:t>_____________de_______________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11D3" w:rsidRDefault="00C211D3" w:rsidP="00671E5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r w:rsidR="006032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directa y</w:t>
                            </w:r>
                            <w:r w:rsidR="006032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personalmente</w:t>
                            </w:r>
                            <w:r w:rsidR="006032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 documento</w:t>
                            </w:r>
                            <w:r w:rsidR="006032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C211D3" w:rsidRDefault="00C211D3" w:rsidP="00C211D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1E58" w:rsidRDefault="00671E58" w:rsidP="00C211D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E6A12" w:rsidRDefault="00AE6A12" w:rsidP="00AE6A12"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F32178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AE6A12" w:rsidRPr="00F32178" w:rsidRDefault="00AE6A12" w:rsidP="00AE6A1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217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CAMARA DE COMERCIO</w:t>
                            </w:r>
                          </w:p>
                          <w:p w:rsidR="00AE6A12" w:rsidRDefault="00AE6A12" w:rsidP="00C211D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328F" w:rsidRDefault="0060328F" w:rsidP="00C211D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69B2" w:rsidRDefault="003969B2" w:rsidP="00C211D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C211D3" w:rsidRPr="00E67D8A" w:rsidRDefault="00C211D3" w:rsidP="00C211D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67D8A">
                              <w:rPr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  <w:p w:rsidR="00C211D3" w:rsidRDefault="00C21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05pt;margin-top:8.45pt;width:468pt;height:31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" strokeweight="4.5pt">
                <v:stroke linestyle="thickThin"/>
                <v:textbox>
                  <w:txbxContent>
                    <w:p w:rsidR="00671E58" w:rsidRDefault="00671E58" w:rsidP="00C211D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C211D3" w:rsidRPr="00E67D8A" w:rsidRDefault="00C211D3" w:rsidP="00C211D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C211D3" w:rsidRPr="00E67D8A" w:rsidRDefault="00C211D3" w:rsidP="00C211D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A5C01" w:rsidRDefault="00C211D3" w:rsidP="00671E58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En la fecha,_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Pr="00E67D8A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_________________________</w:t>
                      </w:r>
                      <w:r w:rsidR="000A5C01">
                        <w:rPr>
                          <w:sz w:val="28"/>
                          <w:szCs w:val="28"/>
                        </w:rPr>
                        <w:t>_____</w:t>
                      </w:r>
                      <w:r w:rsidRPr="00E67D8A">
                        <w:rPr>
                          <w:sz w:val="28"/>
                          <w:szCs w:val="28"/>
                        </w:rPr>
                        <w:t>el Señor______________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0A5C01"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identificado con</w:t>
                      </w:r>
                      <w:r w:rsidR="000A5C01">
                        <w:rPr>
                          <w:sz w:val="28"/>
                          <w:szCs w:val="28"/>
                        </w:rPr>
                        <w:t xml:space="preserve"> C.</w:t>
                      </w:r>
                      <w:r w:rsidRPr="00E67D8A">
                        <w:rPr>
                          <w:sz w:val="28"/>
                          <w:szCs w:val="28"/>
                        </w:rPr>
                        <w:t>C.No._______</w:t>
                      </w:r>
                      <w:r w:rsidR="000A5C01">
                        <w:rPr>
                          <w:sz w:val="28"/>
                          <w:szCs w:val="28"/>
                        </w:rPr>
                        <w:t>_____________de_______________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211D3" w:rsidRDefault="00C211D3" w:rsidP="00671E58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r w:rsidR="006032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directa y</w:t>
                      </w:r>
                      <w:r w:rsidR="006032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personalmente</w:t>
                      </w:r>
                      <w:r w:rsidR="006032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el documento</w:t>
                      </w:r>
                      <w:r w:rsidR="006032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</w:t>
                      </w:r>
                    </w:p>
                    <w:p w:rsidR="00C211D3" w:rsidRDefault="00C211D3" w:rsidP="00C211D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671E58" w:rsidRDefault="00671E58" w:rsidP="00C211D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AE6A12" w:rsidRDefault="00AE6A12" w:rsidP="00AE6A12"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="00F32178">
                        <w:rPr>
                          <w:sz w:val="28"/>
                          <w:szCs w:val="28"/>
                        </w:rPr>
                        <w:t>___</w:t>
                      </w:r>
                    </w:p>
                    <w:p w:rsidR="00AE6A12" w:rsidRPr="00F32178" w:rsidRDefault="00AE6A12" w:rsidP="00AE6A1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32178">
                        <w:rPr>
                          <w:b/>
                          <w:sz w:val="22"/>
                          <w:szCs w:val="22"/>
                        </w:rPr>
                        <w:t xml:space="preserve">    CAMARA DE COMERCIO</w:t>
                      </w:r>
                    </w:p>
                    <w:p w:rsidR="00AE6A12" w:rsidRDefault="00AE6A12" w:rsidP="00C211D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60328F" w:rsidRDefault="0060328F" w:rsidP="00C211D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3969B2" w:rsidRDefault="003969B2" w:rsidP="00C211D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C211D3" w:rsidRPr="00E67D8A" w:rsidRDefault="00C211D3" w:rsidP="00C211D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E67D8A">
                        <w:rPr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  <w:p w:rsidR="00C211D3" w:rsidRDefault="00C211D3"/>
                  </w:txbxContent>
                </v:textbox>
              </v:shape>
            </w:pict>
          </mc:Fallback>
        </mc:AlternateContent>
      </w:r>
    </w:p>
    <w:p w:rsidR="00C211D3" w:rsidRDefault="00C211D3" w:rsidP="00C211D3">
      <w:pPr>
        <w:jc w:val="center"/>
        <w:rPr>
          <w:rFonts w:ascii="Verdana" w:hAnsi="Verdana"/>
          <w:b/>
          <w:sz w:val="28"/>
          <w:szCs w:val="28"/>
        </w:rPr>
      </w:pPr>
    </w:p>
    <w:p w:rsidR="00C211D3" w:rsidRDefault="00C211D3" w:rsidP="00C211D3">
      <w:pPr>
        <w:jc w:val="center"/>
        <w:rPr>
          <w:rFonts w:ascii="Verdana" w:hAnsi="Verdana"/>
          <w:b/>
          <w:sz w:val="28"/>
          <w:szCs w:val="28"/>
        </w:rPr>
      </w:pPr>
    </w:p>
    <w:p w:rsidR="00C211D3" w:rsidRDefault="00C211D3" w:rsidP="00C211D3">
      <w:pPr>
        <w:jc w:val="center"/>
        <w:rPr>
          <w:rFonts w:ascii="Verdana" w:hAnsi="Verdana"/>
          <w:b/>
          <w:sz w:val="28"/>
          <w:szCs w:val="28"/>
        </w:rPr>
      </w:pPr>
    </w:p>
    <w:p w:rsidR="00C211D3" w:rsidRDefault="008D1E5F" w:rsidP="00C211D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1797050</wp:posOffset>
                </wp:positionV>
                <wp:extent cx="1600200" cy="2286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E58" w:rsidRPr="0092476F" w:rsidRDefault="00671E58" w:rsidP="00671E58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29.55pt;margin-top:141.5pt;width:12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5zgQ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" stroked="f">
                <v:textbox>
                  <w:txbxContent>
                    <w:p w:rsidR="00671E58" w:rsidRPr="0092476F" w:rsidRDefault="00671E58" w:rsidP="00671E58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2082800</wp:posOffset>
                </wp:positionV>
                <wp:extent cx="1371600" cy="1028700"/>
                <wp:effectExtent l="0" t="0" r="19050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E58" w:rsidRDefault="00671E58" w:rsidP="00671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1.55pt;margin-top:164pt;width:10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" strokeweight="1.5pt">
                <v:textbox>
                  <w:txbxContent>
                    <w:p w:rsidR="00671E58" w:rsidRDefault="00671E58" w:rsidP="00671E58"/>
                  </w:txbxContent>
                </v:textbox>
              </v:shape>
            </w:pict>
          </mc:Fallback>
        </mc:AlternateContent>
      </w:r>
    </w:p>
    <w:sectPr w:rsidR="00C211D3" w:rsidSect="00C35020">
      <w:pgSz w:w="12240" w:h="15840"/>
      <w:pgMar w:top="513" w:right="1043" w:bottom="851" w:left="1474" w:header="851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CF" w:rsidRDefault="007663CF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7663CF" w:rsidRDefault="007663CF" w:rsidP="00FE6499"/>
  </w:endnote>
  <w:endnote w:type="continuationNotice" w:id="1">
    <w:p w:rsidR="007663CF" w:rsidRDefault="007663CF" w:rsidP="00FE6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CF" w:rsidRDefault="007663CF" w:rsidP="00FE6499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7663CF" w:rsidRDefault="0076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9"/>
    <w:rsid w:val="0001293D"/>
    <w:rsid w:val="00016B93"/>
    <w:rsid w:val="00031307"/>
    <w:rsid w:val="00053A33"/>
    <w:rsid w:val="00056B93"/>
    <w:rsid w:val="000A5C01"/>
    <w:rsid w:val="000C1DDB"/>
    <w:rsid w:val="000D054E"/>
    <w:rsid w:val="000D731D"/>
    <w:rsid w:val="001309FD"/>
    <w:rsid w:val="001349DE"/>
    <w:rsid w:val="001559A7"/>
    <w:rsid w:val="0016280E"/>
    <w:rsid w:val="001835BB"/>
    <w:rsid w:val="00190E7E"/>
    <w:rsid w:val="001E1CA4"/>
    <w:rsid w:val="001E31B7"/>
    <w:rsid w:val="001F760A"/>
    <w:rsid w:val="001F7F1F"/>
    <w:rsid w:val="00200617"/>
    <w:rsid w:val="00211892"/>
    <w:rsid w:val="002270D0"/>
    <w:rsid w:val="0025540E"/>
    <w:rsid w:val="00286D2C"/>
    <w:rsid w:val="002A24C7"/>
    <w:rsid w:val="002B171F"/>
    <w:rsid w:val="002C59E5"/>
    <w:rsid w:val="002C71DD"/>
    <w:rsid w:val="0032471F"/>
    <w:rsid w:val="00355549"/>
    <w:rsid w:val="003969B2"/>
    <w:rsid w:val="003E5767"/>
    <w:rsid w:val="00400642"/>
    <w:rsid w:val="00456DAB"/>
    <w:rsid w:val="004D3B24"/>
    <w:rsid w:val="005023DC"/>
    <w:rsid w:val="005334EA"/>
    <w:rsid w:val="0060328F"/>
    <w:rsid w:val="0060474A"/>
    <w:rsid w:val="00671E58"/>
    <w:rsid w:val="006729D8"/>
    <w:rsid w:val="00697282"/>
    <w:rsid w:val="006A33EB"/>
    <w:rsid w:val="006B69B6"/>
    <w:rsid w:val="006C60B9"/>
    <w:rsid w:val="006D10CF"/>
    <w:rsid w:val="007206A7"/>
    <w:rsid w:val="00722FD3"/>
    <w:rsid w:val="007368FB"/>
    <w:rsid w:val="007376CC"/>
    <w:rsid w:val="00761378"/>
    <w:rsid w:val="007663CF"/>
    <w:rsid w:val="00777CB8"/>
    <w:rsid w:val="00781DA8"/>
    <w:rsid w:val="007B3985"/>
    <w:rsid w:val="007D0419"/>
    <w:rsid w:val="008341A4"/>
    <w:rsid w:val="008D1E5F"/>
    <w:rsid w:val="008D4CA6"/>
    <w:rsid w:val="008F1134"/>
    <w:rsid w:val="008F5824"/>
    <w:rsid w:val="009211C7"/>
    <w:rsid w:val="00927F80"/>
    <w:rsid w:val="009A7960"/>
    <w:rsid w:val="009B62A5"/>
    <w:rsid w:val="009C17DD"/>
    <w:rsid w:val="009C45C4"/>
    <w:rsid w:val="00A21E1E"/>
    <w:rsid w:val="00A3071B"/>
    <w:rsid w:val="00A515A3"/>
    <w:rsid w:val="00A91380"/>
    <w:rsid w:val="00AA5EDA"/>
    <w:rsid w:val="00AC62D7"/>
    <w:rsid w:val="00AC7B49"/>
    <w:rsid w:val="00AE1BC2"/>
    <w:rsid w:val="00AE6A12"/>
    <w:rsid w:val="00B47DFC"/>
    <w:rsid w:val="00B94F0D"/>
    <w:rsid w:val="00BB05BC"/>
    <w:rsid w:val="00BD6CC7"/>
    <w:rsid w:val="00C01D4E"/>
    <w:rsid w:val="00C01EF9"/>
    <w:rsid w:val="00C13C85"/>
    <w:rsid w:val="00C14D74"/>
    <w:rsid w:val="00C211D3"/>
    <w:rsid w:val="00C3023D"/>
    <w:rsid w:val="00C35020"/>
    <w:rsid w:val="00C520DF"/>
    <w:rsid w:val="00C62B2E"/>
    <w:rsid w:val="00C76F13"/>
    <w:rsid w:val="00CC1525"/>
    <w:rsid w:val="00CC2691"/>
    <w:rsid w:val="00CF5293"/>
    <w:rsid w:val="00D035A4"/>
    <w:rsid w:val="00D0606B"/>
    <w:rsid w:val="00D144D1"/>
    <w:rsid w:val="00D91F6E"/>
    <w:rsid w:val="00DB1CD5"/>
    <w:rsid w:val="00DD34C2"/>
    <w:rsid w:val="00DD4A57"/>
    <w:rsid w:val="00E05681"/>
    <w:rsid w:val="00E22C11"/>
    <w:rsid w:val="00E4672C"/>
    <w:rsid w:val="00EE363F"/>
    <w:rsid w:val="00EF579E"/>
    <w:rsid w:val="00F118FE"/>
    <w:rsid w:val="00F26993"/>
    <w:rsid w:val="00F32178"/>
    <w:rsid w:val="00F86BBC"/>
    <w:rsid w:val="00FE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0C1DDB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0C1DDB"/>
  </w:style>
  <w:style w:type="paragraph" w:styleId="Textodeglobo">
    <w:name w:val="Balloon Text"/>
    <w:basedOn w:val="Normal"/>
    <w:link w:val="TextodegloboCar"/>
    <w:uiPriority w:val="99"/>
    <w:semiHidden/>
    <w:unhideWhenUsed/>
    <w:rsid w:val="00CC2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691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6D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AB"/>
    <w:rPr>
      <w:rFonts w:ascii="Lucida Sans Typewriter" w:hAnsi="Lucida Sans Typewriter" w:cs="Lucida Sans Typewriter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0C1DDB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0C1DDB"/>
  </w:style>
  <w:style w:type="paragraph" w:styleId="Textodeglobo">
    <w:name w:val="Balloon Text"/>
    <w:basedOn w:val="Normal"/>
    <w:link w:val="TextodegloboCar"/>
    <w:uiPriority w:val="99"/>
    <w:semiHidden/>
    <w:unhideWhenUsed/>
    <w:rsid w:val="00CC2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691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6D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AB"/>
    <w:rPr>
      <w:rFonts w:ascii="Lucida Sans Typewriter" w:hAnsi="Lucida Sans Typewriter" w:cs="Lucida Sans Typewriter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CALIDAD</cp:lastModifiedBy>
  <cp:revision>4</cp:revision>
  <cp:lastPrinted>2014-07-18T03:58:00Z</cp:lastPrinted>
  <dcterms:created xsi:type="dcterms:W3CDTF">2014-07-17T23:14:00Z</dcterms:created>
  <dcterms:modified xsi:type="dcterms:W3CDTF">2015-04-21T17:39:00Z</dcterms:modified>
</cp:coreProperties>
</file>