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FB" w:rsidRPr="00E1626E" w:rsidRDefault="005A37FB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A37FB" w:rsidRPr="00E1626E" w:rsidRDefault="005A37FB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3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683"/>
        <w:gridCol w:w="1701"/>
        <w:gridCol w:w="1701"/>
      </w:tblGrid>
      <w:tr w:rsidR="002013E9" w:rsidRPr="00E1626E" w:rsidTr="002013E9">
        <w:trPr>
          <w:cantSplit/>
          <w:trHeight w:val="821"/>
        </w:trPr>
        <w:tc>
          <w:tcPr>
            <w:tcW w:w="2050" w:type="dxa"/>
            <w:vMerge w:val="restart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2013E9" w:rsidRPr="00E1626E" w:rsidRDefault="003544B8" w:rsidP="000B61D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 w:rsidRPr="00E1626E">
              <w:rPr>
                <w:rFonts w:ascii="Arial" w:hAnsi="Arial" w:cs="Arial"/>
                <w:noProof/>
                <w:lang w:val="es-CO" w:eastAsia="es-CO"/>
              </w:rPr>
              <w:drawing>
                <wp:inline distT="0" distB="0" distL="0" distR="0" wp14:anchorId="37B8154A" wp14:editId="2C159060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</w:rPr>
            </w:pPr>
          </w:p>
          <w:p w:rsidR="002013E9" w:rsidRPr="00E1626E" w:rsidRDefault="002013E9" w:rsidP="005A0F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E1626E">
              <w:rPr>
                <w:rFonts w:ascii="Arial" w:hAnsi="Arial" w:cs="Arial"/>
                <w:b/>
              </w:rPr>
              <w:t>CANCELACI</w:t>
            </w:r>
            <w:r w:rsidR="005A0F0F" w:rsidRPr="00E1626E">
              <w:rPr>
                <w:rFonts w:ascii="Arial" w:hAnsi="Arial" w:cs="Arial"/>
                <w:b/>
              </w:rPr>
              <w:t>Ó</w:t>
            </w:r>
            <w:r w:rsidRPr="00E1626E">
              <w:rPr>
                <w:rFonts w:ascii="Arial" w:hAnsi="Arial" w:cs="Arial"/>
                <w:b/>
              </w:rPr>
              <w:t>N DE SOCIEDAD DE HECHO Y DE ESTABLECIMIENTO DE COMERCIO</w:t>
            </w:r>
          </w:p>
        </w:tc>
        <w:tc>
          <w:tcPr>
            <w:tcW w:w="1701" w:type="dxa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 w:rsidRPr="00E1626E">
              <w:rPr>
                <w:rFonts w:ascii="Arial" w:hAnsi="Arial" w:cs="Arial"/>
                <w:b/>
                <w:sz w:val="16"/>
                <w:szCs w:val="16"/>
              </w:rPr>
              <w:t>FECHA EFECTIVA:</w:t>
            </w:r>
          </w:p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1626E" w:rsidRDefault="002013E9" w:rsidP="00041131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E1626E">
              <w:rPr>
                <w:rFonts w:ascii="Arial" w:hAnsi="Arial" w:cs="Arial"/>
                <w:sz w:val="16"/>
                <w:szCs w:val="16"/>
              </w:rPr>
              <w:t>201</w:t>
            </w:r>
            <w:r w:rsidR="00041131">
              <w:rPr>
                <w:rFonts w:ascii="Arial" w:hAnsi="Arial" w:cs="Arial"/>
                <w:sz w:val="16"/>
                <w:szCs w:val="16"/>
              </w:rPr>
              <w:t>8</w:t>
            </w:r>
            <w:r w:rsidRPr="00E1626E">
              <w:rPr>
                <w:rFonts w:ascii="Arial" w:hAnsi="Arial" w:cs="Arial"/>
                <w:sz w:val="16"/>
                <w:szCs w:val="16"/>
              </w:rPr>
              <w:t>/0</w:t>
            </w:r>
            <w:r w:rsidR="00041131">
              <w:rPr>
                <w:rFonts w:ascii="Arial" w:hAnsi="Arial" w:cs="Arial"/>
                <w:sz w:val="16"/>
                <w:szCs w:val="16"/>
              </w:rPr>
              <w:t>8</w:t>
            </w:r>
            <w:r w:rsidR="00E00BE0">
              <w:rPr>
                <w:rFonts w:ascii="Arial" w:hAnsi="Arial" w:cs="Arial"/>
                <w:sz w:val="16"/>
                <w:szCs w:val="16"/>
              </w:rPr>
              <w:t>/</w:t>
            </w:r>
            <w:r w:rsidR="0004113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01" w:type="dxa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1626E" w:rsidRDefault="002013E9" w:rsidP="00BE72D7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E1626E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 w:rsidRPr="00E1626E">
              <w:rPr>
                <w:rFonts w:ascii="Arial" w:hAnsi="Arial" w:cs="Arial"/>
                <w:sz w:val="16"/>
                <w:szCs w:val="16"/>
              </w:rPr>
              <w:t>F-R1-0</w:t>
            </w:r>
            <w:r w:rsidR="00BE72D7" w:rsidRPr="00E162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013E9" w:rsidRPr="00E1626E" w:rsidTr="002013E9">
        <w:trPr>
          <w:cantSplit/>
          <w:trHeight w:val="540"/>
        </w:trPr>
        <w:tc>
          <w:tcPr>
            <w:tcW w:w="2050" w:type="dxa"/>
            <w:vMerge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4683" w:type="dxa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1626E" w:rsidRDefault="002013E9" w:rsidP="000B61D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26E"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E1626E">
              <w:rPr>
                <w:rFonts w:ascii="Arial" w:hAnsi="Arial" w:cs="Arial"/>
                <w:b/>
                <w:sz w:val="16"/>
                <w:szCs w:val="16"/>
              </w:rPr>
              <w:t>VERSIÓN  No.</w:t>
            </w:r>
            <w:r w:rsidR="00041131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1626E" w:rsidRDefault="002013E9" w:rsidP="000B61D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E1626E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E1626E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E1626E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5A37FB" w:rsidRPr="00E1626E" w:rsidRDefault="005A37FB" w:rsidP="002013E9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:rsidR="00322209" w:rsidRPr="00E1626E" w:rsidRDefault="00322209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Pr="00E1626E" w:rsidRDefault="001A1FC1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Ciudad y fecha: ____________________</w:t>
      </w:r>
      <w:r w:rsidR="00141A97" w:rsidRPr="00E1626E">
        <w:rPr>
          <w:rFonts w:ascii="Arial" w:hAnsi="Arial" w:cs="Arial"/>
          <w:spacing w:val="-2"/>
          <w:sz w:val="22"/>
          <w:szCs w:val="22"/>
        </w:rPr>
        <w:softHyphen/>
      </w:r>
      <w:r w:rsidR="00141A97" w:rsidRPr="00E1626E">
        <w:rPr>
          <w:rFonts w:ascii="Arial" w:hAnsi="Arial" w:cs="Arial"/>
          <w:spacing w:val="-2"/>
          <w:sz w:val="22"/>
          <w:szCs w:val="22"/>
        </w:rPr>
        <w:softHyphen/>
      </w:r>
      <w:r w:rsidR="00141A97" w:rsidRPr="00E1626E">
        <w:rPr>
          <w:rFonts w:ascii="Arial" w:hAnsi="Arial" w:cs="Arial"/>
          <w:spacing w:val="-2"/>
          <w:sz w:val="22"/>
          <w:szCs w:val="22"/>
        </w:rPr>
        <w:softHyphen/>
        <w:t>_________</w:t>
      </w:r>
    </w:p>
    <w:p w:rsidR="00141A97" w:rsidRPr="00E1626E" w:rsidRDefault="00141A97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AF7B10" w:rsidRPr="00E1626E" w:rsidRDefault="00AF7B10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Señores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b/>
          <w:bCs/>
          <w:spacing w:val="-2"/>
          <w:sz w:val="22"/>
          <w:szCs w:val="22"/>
        </w:rPr>
        <w:t>CAMARA DE COMERCIO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Tumaco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Pr="00E1626E" w:rsidRDefault="001A1FC1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Nosotros___________________________________________________________________________ __________________________________________________________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__</w:t>
      </w:r>
      <w:r w:rsidRPr="00E1626E">
        <w:rPr>
          <w:rFonts w:ascii="Arial" w:hAnsi="Arial" w:cs="Arial"/>
          <w:spacing w:val="-2"/>
          <w:sz w:val="22"/>
          <w:szCs w:val="22"/>
        </w:rPr>
        <w:t>______________ con C.C. Nos.___________________________________________________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__</w:t>
      </w:r>
      <w:r w:rsidRPr="00E1626E">
        <w:rPr>
          <w:rFonts w:ascii="Arial" w:hAnsi="Arial" w:cs="Arial"/>
          <w:spacing w:val="-2"/>
          <w:sz w:val="22"/>
          <w:szCs w:val="22"/>
        </w:rPr>
        <w:t>__ Matriculados como socios en una sociedad de hecho, bajo los números:</w:t>
      </w:r>
      <w:r w:rsidR="00B429E5" w:rsidRPr="00E1626E">
        <w:rPr>
          <w:rFonts w:ascii="Arial" w:hAnsi="Arial" w:cs="Arial"/>
          <w:spacing w:val="-2"/>
          <w:sz w:val="22"/>
          <w:szCs w:val="22"/>
        </w:rPr>
        <w:t xml:space="preserve"> ________________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___________</w:t>
      </w:r>
      <w:r w:rsidR="00B429E5" w:rsidRPr="00E1626E">
        <w:rPr>
          <w:rFonts w:ascii="Arial" w:hAnsi="Arial" w:cs="Arial"/>
          <w:spacing w:val="-2"/>
          <w:sz w:val="22"/>
          <w:szCs w:val="22"/>
        </w:rPr>
        <w:t>_____________________</w:t>
      </w:r>
      <w:r w:rsidR="0073209D" w:rsidRPr="00E1626E">
        <w:rPr>
          <w:rFonts w:ascii="Arial" w:hAnsi="Arial" w:cs="Arial"/>
          <w:spacing w:val="-2"/>
          <w:sz w:val="22"/>
          <w:szCs w:val="22"/>
        </w:rPr>
        <w:t>_______________________________</w:t>
      </w:r>
      <w:r w:rsidRPr="00E1626E">
        <w:rPr>
          <w:rFonts w:ascii="Arial" w:hAnsi="Arial" w:cs="Arial"/>
          <w:spacing w:val="-2"/>
          <w:sz w:val="22"/>
          <w:szCs w:val="22"/>
        </w:rPr>
        <w:t xml:space="preserve"> </w:t>
      </w:r>
      <w:bookmarkStart w:id="0" w:name="_GoBack"/>
      <w:bookmarkEnd w:id="0"/>
      <w:r w:rsidRPr="00E1626E">
        <w:rPr>
          <w:rFonts w:ascii="Arial" w:hAnsi="Arial" w:cs="Arial"/>
          <w:spacing w:val="-2"/>
          <w:sz w:val="22"/>
          <w:szCs w:val="22"/>
        </w:rPr>
        <w:t>________________________________________________</w:t>
      </w:r>
      <w:r w:rsidR="00B429E5" w:rsidRPr="00E1626E">
        <w:rPr>
          <w:rFonts w:ascii="Arial" w:hAnsi="Arial" w:cs="Arial"/>
          <w:spacing w:val="-2"/>
          <w:sz w:val="22"/>
          <w:szCs w:val="22"/>
        </w:rPr>
        <w:t>____________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___</w:t>
      </w:r>
      <w:r w:rsidR="00B429E5" w:rsidRPr="00E1626E">
        <w:rPr>
          <w:rFonts w:ascii="Arial" w:hAnsi="Arial" w:cs="Arial"/>
          <w:spacing w:val="-2"/>
          <w:sz w:val="22"/>
          <w:szCs w:val="22"/>
        </w:rPr>
        <w:t>_______</w:t>
      </w:r>
      <w:r w:rsidR="0073209D" w:rsidRPr="00E1626E">
        <w:rPr>
          <w:rFonts w:ascii="Arial" w:hAnsi="Arial" w:cs="Arial"/>
          <w:spacing w:val="-2"/>
          <w:sz w:val="22"/>
          <w:szCs w:val="22"/>
        </w:rPr>
        <w:t>_________</w:t>
      </w:r>
    </w:p>
    <w:p w:rsidR="006820E8" w:rsidRPr="00E1626E" w:rsidRDefault="001A1FC1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y propietarios del establecimiento de comercio denominado:</w:t>
      </w:r>
      <w:r w:rsidR="00B429E5" w:rsidRPr="00E1626E">
        <w:rPr>
          <w:rFonts w:ascii="Arial" w:hAnsi="Arial" w:cs="Arial"/>
          <w:spacing w:val="-2"/>
          <w:sz w:val="22"/>
          <w:szCs w:val="22"/>
        </w:rPr>
        <w:t>_______________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___</w:t>
      </w:r>
      <w:r w:rsidR="006820E8" w:rsidRPr="00E1626E">
        <w:rPr>
          <w:rFonts w:ascii="Arial" w:hAnsi="Arial" w:cs="Arial"/>
          <w:spacing w:val="-2"/>
          <w:sz w:val="22"/>
          <w:szCs w:val="22"/>
        </w:rPr>
        <w:t>______________</w:t>
      </w:r>
    </w:p>
    <w:p w:rsidR="006820E8" w:rsidRPr="00E1626E" w:rsidRDefault="006820E8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_______________________________________________________________________________</w:t>
      </w:r>
    </w:p>
    <w:p w:rsidR="001A1FC1" w:rsidRPr="00E1626E" w:rsidRDefault="006820E8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con</w:t>
      </w:r>
      <w:r w:rsidR="001A1FC1" w:rsidRPr="00E1626E">
        <w:rPr>
          <w:rFonts w:ascii="Arial" w:hAnsi="Arial" w:cs="Arial"/>
          <w:spacing w:val="-2"/>
          <w:sz w:val="22"/>
          <w:szCs w:val="22"/>
        </w:rPr>
        <w:t xml:space="preserve"> matricula No.</w:t>
      </w:r>
      <w:r w:rsidR="000324EC" w:rsidRPr="00E1626E">
        <w:rPr>
          <w:rFonts w:ascii="Arial" w:hAnsi="Arial" w:cs="Arial"/>
          <w:spacing w:val="-2"/>
          <w:sz w:val="22"/>
          <w:szCs w:val="22"/>
        </w:rPr>
        <w:t xml:space="preserve"> __</w:t>
      </w:r>
      <w:r w:rsidR="001A1FC1" w:rsidRPr="00E1626E">
        <w:rPr>
          <w:rFonts w:ascii="Arial" w:hAnsi="Arial" w:cs="Arial"/>
          <w:spacing w:val="-2"/>
          <w:sz w:val="22"/>
          <w:szCs w:val="22"/>
        </w:rPr>
        <w:t>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</w:t>
      </w:r>
      <w:r w:rsidR="001A1FC1" w:rsidRPr="00E1626E">
        <w:rPr>
          <w:rFonts w:ascii="Arial" w:hAnsi="Arial" w:cs="Arial"/>
          <w:spacing w:val="-2"/>
          <w:sz w:val="22"/>
          <w:szCs w:val="22"/>
        </w:rPr>
        <w:t>________</w:t>
      </w:r>
      <w:r w:rsidR="00355F81" w:rsidRPr="00E1626E">
        <w:rPr>
          <w:rFonts w:ascii="Arial" w:hAnsi="Arial" w:cs="Arial"/>
          <w:spacing w:val="-2"/>
          <w:sz w:val="22"/>
          <w:szCs w:val="22"/>
        </w:rPr>
        <w:t>___</w:t>
      </w:r>
      <w:r w:rsidR="001A1FC1" w:rsidRPr="00E1626E">
        <w:rPr>
          <w:rFonts w:ascii="Arial" w:hAnsi="Arial" w:cs="Arial"/>
          <w:spacing w:val="-2"/>
          <w:sz w:val="22"/>
          <w:szCs w:val="22"/>
        </w:rPr>
        <w:t>_________ cuya actividades___________</w:t>
      </w:r>
      <w:r w:rsidR="00B429E5" w:rsidRPr="00E1626E">
        <w:rPr>
          <w:rFonts w:ascii="Arial" w:hAnsi="Arial" w:cs="Arial"/>
          <w:spacing w:val="-2"/>
          <w:sz w:val="22"/>
          <w:szCs w:val="22"/>
        </w:rPr>
        <w:t>_____</w:t>
      </w:r>
      <w:r w:rsidR="00670DC7" w:rsidRPr="00E1626E">
        <w:rPr>
          <w:rFonts w:ascii="Arial" w:hAnsi="Arial" w:cs="Arial"/>
          <w:spacing w:val="-2"/>
          <w:sz w:val="22"/>
          <w:szCs w:val="22"/>
        </w:rPr>
        <w:t>_____</w:t>
      </w:r>
    </w:p>
    <w:p w:rsidR="00670DC7" w:rsidRPr="00E1626E" w:rsidRDefault="00670DC7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_______________________________________________________________________________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situado en la ______________</w:t>
      </w:r>
      <w:r w:rsidR="008A3FC7" w:rsidRPr="00E1626E">
        <w:rPr>
          <w:rFonts w:ascii="Arial" w:hAnsi="Arial" w:cs="Arial"/>
          <w:spacing w:val="-2"/>
          <w:sz w:val="22"/>
          <w:szCs w:val="22"/>
        </w:rPr>
        <w:t xml:space="preserve">___ </w:t>
      </w:r>
      <w:r w:rsidRPr="00E1626E">
        <w:rPr>
          <w:rFonts w:ascii="Arial" w:hAnsi="Arial" w:cs="Arial"/>
          <w:spacing w:val="-2"/>
          <w:sz w:val="22"/>
          <w:szCs w:val="22"/>
        </w:rPr>
        <w:t>de ___________________________ en la fecha y de común acuerdo solicitamos la cancelación de las matrículas mercantiles a nuestro nombre y la del establecimiento de comercio.</w:t>
      </w:r>
    </w:p>
    <w:p w:rsidR="00786C02" w:rsidRPr="00E1626E" w:rsidRDefault="00386BEE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center"/>
        <w:rPr>
          <w:rFonts w:ascii="Arial" w:hAnsi="Arial" w:cs="Arial"/>
          <w:b/>
          <w:spacing w:val="-2"/>
        </w:rPr>
      </w:pPr>
      <w:r w:rsidRPr="00E1626E">
        <w:rPr>
          <w:rFonts w:ascii="Arial" w:hAnsi="Arial" w:cs="Arial"/>
          <w:b/>
          <w:spacing w:val="-2"/>
        </w:rPr>
        <w:t>MOTIVOS DE CANCELACIÓN:</w:t>
      </w:r>
    </w:p>
    <w:p w:rsidR="009135D9" w:rsidRPr="00E1626E" w:rsidRDefault="00386BEE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507A35" wp14:editId="746D1A18">
                <wp:simplePos x="0" y="0"/>
                <wp:positionH relativeFrom="column">
                  <wp:posOffset>2872740</wp:posOffset>
                </wp:positionH>
                <wp:positionV relativeFrom="paragraph">
                  <wp:posOffset>212090</wp:posOffset>
                </wp:positionV>
                <wp:extent cx="180975" cy="161925"/>
                <wp:effectExtent l="0" t="0" r="2857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DE4B8" id="Rectangle 3" o:spid="_x0000_s1026" style="position:absolute;margin-left:226.2pt;margin-top:16.7pt;width:14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H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"/>
            </w:pict>
          </mc:Fallback>
        </mc:AlternateContent>
      </w: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EF891" wp14:editId="3FE29117">
                <wp:simplePos x="0" y="0"/>
                <wp:positionH relativeFrom="column">
                  <wp:posOffset>2870835</wp:posOffset>
                </wp:positionH>
                <wp:positionV relativeFrom="paragraph">
                  <wp:posOffset>3175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9DEA" id="Rectangle 3" o:spid="_x0000_s1026" style="position:absolute;margin-left:226.05pt;margin-top:.25pt;width:14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0rHQIAADs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"/>
            </w:pict>
          </mc:Fallback>
        </mc:AlternateContent>
      </w:r>
      <w:r w:rsidR="009135D9" w:rsidRPr="00E1626E">
        <w:rPr>
          <w:rFonts w:ascii="Arial" w:hAnsi="Arial" w:cs="Arial"/>
          <w:spacing w:val="-2"/>
          <w:sz w:val="18"/>
          <w:szCs w:val="18"/>
        </w:rPr>
        <w:t>1-BAJA RENTABILIDAD</w:t>
      </w:r>
      <w:r w:rsidR="009135D9" w:rsidRPr="00E1626E">
        <w:rPr>
          <w:rFonts w:ascii="Arial" w:hAnsi="Arial" w:cs="Arial"/>
          <w:spacing w:val="-2"/>
          <w:sz w:val="18"/>
          <w:szCs w:val="18"/>
        </w:rPr>
        <w:tab/>
      </w:r>
      <w:r w:rsidR="009135D9" w:rsidRPr="00E1626E">
        <w:rPr>
          <w:rFonts w:ascii="Arial" w:hAnsi="Arial" w:cs="Arial"/>
          <w:spacing w:val="-2"/>
          <w:sz w:val="18"/>
          <w:szCs w:val="18"/>
        </w:rPr>
        <w:tab/>
      </w:r>
    </w:p>
    <w:p w:rsidR="009135D9" w:rsidRPr="00E1626E" w:rsidRDefault="009135D9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 w:rsidRPr="00E1626E">
        <w:rPr>
          <w:rFonts w:ascii="Arial" w:hAnsi="Arial" w:cs="Arial"/>
          <w:spacing w:val="-2"/>
          <w:sz w:val="18"/>
          <w:szCs w:val="18"/>
        </w:rPr>
        <w:t>2-LIQUIDACION DE LA RAZON SOCIAL</w:t>
      </w:r>
      <w:r w:rsidRPr="00E1626E">
        <w:rPr>
          <w:rFonts w:ascii="Arial" w:hAnsi="Arial" w:cs="Arial"/>
          <w:spacing w:val="-2"/>
          <w:sz w:val="18"/>
          <w:szCs w:val="18"/>
        </w:rPr>
        <w:tab/>
      </w:r>
      <w:r w:rsidRPr="00E1626E">
        <w:rPr>
          <w:rFonts w:ascii="Arial" w:hAnsi="Arial" w:cs="Arial"/>
          <w:spacing w:val="-2"/>
          <w:sz w:val="18"/>
          <w:szCs w:val="18"/>
        </w:rPr>
        <w:tab/>
      </w:r>
    </w:p>
    <w:p w:rsidR="009135D9" w:rsidRPr="00E1626E" w:rsidRDefault="00386BEE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504F5" wp14:editId="79FC1087">
                <wp:simplePos x="0" y="0"/>
                <wp:positionH relativeFrom="column">
                  <wp:posOffset>2882265</wp:posOffset>
                </wp:positionH>
                <wp:positionV relativeFrom="paragraph">
                  <wp:posOffset>38100</wp:posOffset>
                </wp:positionV>
                <wp:extent cx="180975" cy="16192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83CB4" id="Rectangle 3" o:spid="_x0000_s1026" style="position:absolute;margin-left:226.95pt;margin-top:3pt;width:14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Tj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"/>
            </w:pict>
          </mc:Fallback>
        </mc:AlternateContent>
      </w:r>
      <w:r w:rsidR="009135D9" w:rsidRPr="00E1626E">
        <w:rPr>
          <w:rFonts w:ascii="Arial" w:hAnsi="Arial" w:cs="Arial"/>
          <w:spacing w:val="-2"/>
          <w:sz w:val="18"/>
          <w:szCs w:val="18"/>
        </w:rPr>
        <w:t>3-CAMBIO DE DOMICILIO</w:t>
      </w:r>
    </w:p>
    <w:p w:rsidR="009135D9" w:rsidRPr="00E1626E" w:rsidRDefault="00386BEE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3100A" wp14:editId="345B395C">
                <wp:simplePos x="0" y="0"/>
                <wp:positionH relativeFrom="column">
                  <wp:posOffset>2882265</wp:posOffset>
                </wp:positionH>
                <wp:positionV relativeFrom="paragraph">
                  <wp:posOffset>25400</wp:posOffset>
                </wp:positionV>
                <wp:extent cx="180975" cy="16192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D060" id="Rectangle 3" o:spid="_x0000_s1026" style="position:absolute;margin-left:226.95pt;margin-top:2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LRHQIAADs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"/>
            </w:pict>
          </mc:Fallback>
        </mc:AlternateContent>
      </w:r>
      <w:r w:rsidR="009135D9" w:rsidRPr="00E1626E">
        <w:rPr>
          <w:rFonts w:ascii="Arial" w:hAnsi="Arial" w:cs="Arial"/>
          <w:spacing w:val="-2"/>
          <w:sz w:val="18"/>
          <w:szCs w:val="18"/>
        </w:rPr>
        <w:t>4-INSEGURIDAD</w:t>
      </w:r>
    </w:p>
    <w:p w:rsidR="009135D9" w:rsidRPr="00E1626E" w:rsidRDefault="00386BEE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B43D37" wp14:editId="5F9D22B2">
                <wp:simplePos x="0" y="0"/>
                <wp:positionH relativeFrom="column">
                  <wp:posOffset>2882265</wp:posOffset>
                </wp:positionH>
                <wp:positionV relativeFrom="paragraph">
                  <wp:posOffset>7620</wp:posOffset>
                </wp:positionV>
                <wp:extent cx="180975" cy="161925"/>
                <wp:effectExtent l="0" t="0" r="28575" b="285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23926" id="Rectangle 3" o:spid="_x0000_s1026" style="position:absolute;margin-left:226.95pt;margin-top:.6pt;width:14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Q3HQIAADs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"/>
            </w:pict>
          </mc:Fallback>
        </mc:AlternateContent>
      </w:r>
      <w:r w:rsidR="009135D9" w:rsidRPr="00E1626E">
        <w:rPr>
          <w:rFonts w:ascii="Arial" w:hAnsi="Arial" w:cs="Arial"/>
          <w:spacing w:val="-2"/>
          <w:sz w:val="18"/>
          <w:szCs w:val="18"/>
        </w:rPr>
        <w:t>5-CIERRE DE LA ACTIVIDAD</w:t>
      </w:r>
    </w:p>
    <w:p w:rsidR="009135D9" w:rsidRPr="00E1626E" w:rsidRDefault="001711B3" w:rsidP="00386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6-OTROS, </w:t>
      </w:r>
      <w:r w:rsidR="009135D9" w:rsidRPr="00E1626E">
        <w:rPr>
          <w:rFonts w:ascii="Arial" w:hAnsi="Arial" w:cs="Arial"/>
          <w:spacing w:val="-2"/>
          <w:sz w:val="18"/>
          <w:szCs w:val="18"/>
        </w:rPr>
        <w:t>CUAL?</w:t>
      </w:r>
      <w:r w:rsidR="00322209" w:rsidRPr="00E1626E">
        <w:rPr>
          <w:rFonts w:ascii="Arial" w:hAnsi="Arial" w:cs="Arial"/>
          <w:spacing w:val="-2"/>
          <w:sz w:val="18"/>
          <w:szCs w:val="18"/>
        </w:rPr>
        <w:t>____________________________________________________________________</w:t>
      </w:r>
    </w:p>
    <w:p w:rsidR="00786C02" w:rsidRPr="00E1626E" w:rsidRDefault="00786C02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Se firma en la ciudad de  ____________a los ___</w:t>
      </w:r>
      <w:r w:rsidR="00D92511" w:rsidRPr="00E1626E">
        <w:rPr>
          <w:rFonts w:ascii="Arial" w:hAnsi="Arial" w:cs="Arial"/>
          <w:spacing w:val="-2"/>
          <w:sz w:val="22"/>
          <w:szCs w:val="22"/>
        </w:rPr>
        <w:t>______ del mes de _____________ Año_______</w:t>
      </w:r>
    </w:p>
    <w:p w:rsidR="001A1FC1" w:rsidRPr="00E1626E" w:rsidRDefault="00AF5B09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Atentamente,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________________________________</w:t>
      </w:r>
      <w:r w:rsidRPr="00E1626E">
        <w:rPr>
          <w:rFonts w:ascii="Arial" w:hAnsi="Arial" w:cs="Arial"/>
          <w:spacing w:val="-2"/>
          <w:sz w:val="22"/>
          <w:szCs w:val="22"/>
        </w:rPr>
        <w:tab/>
        <w:t>____________________________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C.C.#</w:t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  <w:t xml:space="preserve"> C.C.#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_______________________________</w:t>
      </w:r>
      <w:r w:rsidRPr="00E1626E">
        <w:rPr>
          <w:rFonts w:ascii="Arial" w:hAnsi="Arial" w:cs="Arial"/>
          <w:spacing w:val="-2"/>
          <w:sz w:val="22"/>
          <w:szCs w:val="22"/>
        </w:rPr>
        <w:tab/>
        <w:t>____________________________</w:t>
      </w:r>
    </w:p>
    <w:p w:rsidR="001A1FC1" w:rsidRPr="00E1626E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E1626E">
        <w:rPr>
          <w:rFonts w:ascii="Arial" w:hAnsi="Arial" w:cs="Arial"/>
          <w:spacing w:val="-2"/>
          <w:sz w:val="22"/>
          <w:szCs w:val="22"/>
        </w:rPr>
        <w:t>C.C.#</w:t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</w:r>
      <w:r w:rsidRPr="00E1626E">
        <w:rPr>
          <w:rFonts w:ascii="Arial" w:hAnsi="Arial" w:cs="Arial"/>
          <w:spacing w:val="-2"/>
          <w:sz w:val="22"/>
          <w:szCs w:val="22"/>
        </w:rPr>
        <w:tab/>
        <w:t>C.C.#</w:t>
      </w:r>
    </w:p>
    <w:p w:rsidR="00E324EF" w:rsidRPr="00E1626E" w:rsidRDefault="00E324EF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:rsidR="00F75F53" w:rsidRPr="00E1626E" w:rsidRDefault="00F75F53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:rsidR="009B598D" w:rsidRPr="00E1626E" w:rsidRDefault="009B598D" w:rsidP="009B598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</w:p>
    <w:p w:rsidR="00F75F53" w:rsidRPr="00E1626E" w:rsidRDefault="00F75F53" w:rsidP="008308B8">
      <w:pPr>
        <w:tabs>
          <w:tab w:val="left" w:pos="3495"/>
        </w:tabs>
        <w:rPr>
          <w:rFonts w:ascii="Arial" w:hAnsi="Arial" w:cs="Arial"/>
          <w:sz w:val="22"/>
          <w:szCs w:val="22"/>
        </w:rPr>
      </w:pPr>
    </w:p>
    <w:sectPr w:rsidR="00F75F53" w:rsidRPr="00E1626E" w:rsidSect="001A1FC1">
      <w:footerReference w:type="default" r:id="rId9"/>
      <w:pgSz w:w="12240" w:h="15840"/>
      <w:pgMar w:top="807" w:right="1134" w:bottom="1134" w:left="1134" w:header="566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01A" w:rsidRDefault="009C401A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9C401A" w:rsidRDefault="009C401A" w:rsidP="001A1FC1"/>
  </w:endnote>
  <w:endnote w:type="continuationNotice" w:id="1">
    <w:p w:rsidR="009C401A" w:rsidRDefault="009C401A" w:rsidP="001A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511" w:rsidRDefault="00D92511">
    <w:pPr>
      <w:spacing w:before="140" w:line="100" w:lineRule="exact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01A" w:rsidRDefault="009C401A" w:rsidP="001A1FC1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9C401A" w:rsidRDefault="009C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C1"/>
    <w:rsid w:val="0001206D"/>
    <w:rsid w:val="000324EC"/>
    <w:rsid w:val="00040689"/>
    <w:rsid w:val="00041131"/>
    <w:rsid w:val="00042CB0"/>
    <w:rsid w:val="00063C23"/>
    <w:rsid w:val="000771B8"/>
    <w:rsid w:val="0009171A"/>
    <w:rsid w:val="00093787"/>
    <w:rsid w:val="000A1131"/>
    <w:rsid w:val="000B61D3"/>
    <w:rsid w:val="000F2629"/>
    <w:rsid w:val="00112142"/>
    <w:rsid w:val="00126846"/>
    <w:rsid w:val="00137607"/>
    <w:rsid w:val="00141A97"/>
    <w:rsid w:val="00152766"/>
    <w:rsid w:val="001537CB"/>
    <w:rsid w:val="001711B3"/>
    <w:rsid w:val="0017310B"/>
    <w:rsid w:val="001A1FC1"/>
    <w:rsid w:val="001C1460"/>
    <w:rsid w:val="001C6663"/>
    <w:rsid w:val="001F1B14"/>
    <w:rsid w:val="002013E9"/>
    <w:rsid w:val="0025324E"/>
    <w:rsid w:val="002A2851"/>
    <w:rsid w:val="002A7BD5"/>
    <w:rsid w:val="002B70AD"/>
    <w:rsid w:val="002F3ECA"/>
    <w:rsid w:val="00317482"/>
    <w:rsid w:val="00322209"/>
    <w:rsid w:val="003329BD"/>
    <w:rsid w:val="003544B8"/>
    <w:rsid w:val="00355F81"/>
    <w:rsid w:val="00364B87"/>
    <w:rsid w:val="00375CB0"/>
    <w:rsid w:val="00384426"/>
    <w:rsid w:val="00386BEE"/>
    <w:rsid w:val="003D57EA"/>
    <w:rsid w:val="00401F7F"/>
    <w:rsid w:val="00450F45"/>
    <w:rsid w:val="00484001"/>
    <w:rsid w:val="004F7C5C"/>
    <w:rsid w:val="00507E8A"/>
    <w:rsid w:val="00564F12"/>
    <w:rsid w:val="00593AA3"/>
    <w:rsid w:val="00595046"/>
    <w:rsid w:val="005A0F0F"/>
    <w:rsid w:val="005A37FB"/>
    <w:rsid w:val="005F4893"/>
    <w:rsid w:val="005F4A97"/>
    <w:rsid w:val="005F761A"/>
    <w:rsid w:val="00650C71"/>
    <w:rsid w:val="00653CE9"/>
    <w:rsid w:val="00667610"/>
    <w:rsid w:val="00670DC7"/>
    <w:rsid w:val="006777FB"/>
    <w:rsid w:val="006820E8"/>
    <w:rsid w:val="006A0064"/>
    <w:rsid w:val="006A6D8B"/>
    <w:rsid w:val="0070335F"/>
    <w:rsid w:val="00717AD5"/>
    <w:rsid w:val="0073209D"/>
    <w:rsid w:val="00782526"/>
    <w:rsid w:val="00786C02"/>
    <w:rsid w:val="007D663D"/>
    <w:rsid w:val="007E0F10"/>
    <w:rsid w:val="00813200"/>
    <w:rsid w:val="008308B8"/>
    <w:rsid w:val="00841005"/>
    <w:rsid w:val="0089781A"/>
    <w:rsid w:val="008A3F98"/>
    <w:rsid w:val="008A3FC7"/>
    <w:rsid w:val="008A5FEF"/>
    <w:rsid w:val="009015F3"/>
    <w:rsid w:val="009135D9"/>
    <w:rsid w:val="009619F5"/>
    <w:rsid w:val="00987ADC"/>
    <w:rsid w:val="009B598D"/>
    <w:rsid w:val="009C2390"/>
    <w:rsid w:val="009C401A"/>
    <w:rsid w:val="00A512CB"/>
    <w:rsid w:val="00A91D9B"/>
    <w:rsid w:val="00AB2662"/>
    <w:rsid w:val="00AC7272"/>
    <w:rsid w:val="00AD7BA5"/>
    <w:rsid w:val="00AF4198"/>
    <w:rsid w:val="00AF5322"/>
    <w:rsid w:val="00AF5B09"/>
    <w:rsid w:val="00AF7B10"/>
    <w:rsid w:val="00B344EC"/>
    <w:rsid w:val="00B429E5"/>
    <w:rsid w:val="00B81C60"/>
    <w:rsid w:val="00BE72D7"/>
    <w:rsid w:val="00C40520"/>
    <w:rsid w:val="00C64F1E"/>
    <w:rsid w:val="00C94367"/>
    <w:rsid w:val="00D5525E"/>
    <w:rsid w:val="00D641CD"/>
    <w:rsid w:val="00D813C1"/>
    <w:rsid w:val="00D92511"/>
    <w:rsid w:val="00DF061F"/>
    <w:rsid w:val="00E00BE0"/>
    <w:rsid w:val="00E1626E"/>
    <w:rsid w:val="00E324EF"/>
    <w:rsid w:val="00E40290"/>
    <w:rsid w:val="00E819CB"/>
    <w:rsid w:val="00EA5CB5"/>
    <w:rsid w:val="00F75F53"/>
    <w:rsid w:val="00F86ECE"/>
    <w:rsid w:val="00FB4CF2"/>
    <w:rsid w:val="00FB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9CBDB6F-7F50-4CCE-B6A2-08B58EB6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Puest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5A37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37F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37FB"/>
  </w:style>
  <w:style w:type="paragraph" w:styleId="Textodeglobo">
    <w:name w:val="Balloon Text"/>
    <w:basedOn w:val="Normal"/>
    <w:link w:val="TextodegloboCar"/>
    <w:uiPriority w:val="99"/>
    <w:semiHidden/>
    <w:unhideWhenUsed/>
    <w:rsid w:val="00BE72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D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1B1CB-3A04-4551-B508-72A18E10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CANCELACIÓN DE SOCIEDAD DE HECHO Y DE ESTABLECIMIENTO DE COMERCI</vt:lpstr>
    </vt:vector>
  </TitlesOfParts>
  <Company>Hewlett-Packard Company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CANCELACIÓN DE SOCIEDAD DE HECHO Y DE ESTABLECIMIENTO DE COMERCI</dc:title>
  <dc:creator>Usuario</dc:creator>
  <cp:lastModifiedBy>CALIDAD</cp:lastModifiedBy>
  <cp:revision>16</cp:revision>
  <cp:lastPrinted>2014-07-18T10:49:00Z</cp:lastPrinted>
  <dcterms:created xsi:type="dcterms:W3CDTF">2016-02-15T14:23:00Z</dcterms:created>
  <dcterms:modified xsi:type="dcterms:W3CDTF">2018-08-06T22:21:00Z</dcterms:modified>
</cp:coreProperties>
</file>